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Бин снова подошёл, смял купюру и сунул её за воротник Е Юйфаню: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у бильярдного стола, смотрел на это с подёргивающимся уголком губ. Это был «младший брат»? Почему всё выглядело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партии молодой человек выиграл, и ранее сказанное «последняя игра» было отменено. Они сыграли ещё три, с результатом два поражения и одна победа, после чего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игр Цзян Бин выиграл двести. После того как молодой человек ушёл, он оставил стол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тихо спросил Е Юйфаня: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поддался,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важничаешь. Почему не выиграл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нужно уметь уступать. Если всегда выигрываешь, кто захочет с тобой играть? — Цзян Бин затянулся сигаретой. — Хотя Сюй не считает эти несколько сотен серьёзной суммой, но мне ведь нужно продолжать с ним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замолчал. Он действительно не думал об этом. Будь его воля, он бы выиграл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научу тебя играть пару партий. — Цзян Бин выставил шары и сделал несколько показательных ударов. Е Юйфань быстро схватывал, и вскоре уже играл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всему учишься так быстро? Твоим учителям, наверное, очень приятно? — спросил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Только если учишь идиотов. — Е Юйфань нисколько не скромничал, наклонился и отправил кий вперёд, но с чуть большей силой. Прицельный шар укатился дальше,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сразу поднялся, а остался лежать на столе, пробуя сделать несколько ударов по воздуху, словно пытаясь почувствовать силу для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то увидел, что Цзян Бин стоит, скрестив руки, и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напомнил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играть. — Цзян Бин с интересом прислонился к стене, опираясь на кий. — Я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снова наклонился, совершенно не заботясь о том, играет ли с ним Цзян Бин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стоял в полумраке, наблюдая за ним. Юноша был действительно худым. Хотя он ел не меньше других, тело его было тонким, как лист бумаги… Но поза на столе, благодаря пропорциональному сложению, выглядела изящно. Его руки, казавшиеся хрупкими, обладали силой, совершенно отличной от женской, хоть и далёкой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уставившись на шар перед собой, был похож на притаившуюся кошку. Но он не знал, что в чужих глазах сам является желанной добычей. Просто охотник пока не осознавал этого, лишь наслаждаясь серьёзным видом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Бин вдруг настороженно повернул голову — в ложе неподалёку мужчина прищурился, глядя в их сторону. Рядом с ним сидел худощавый юноша, и они обнимались в недвусмысленной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мгновенно всё понял и с отвращением отвел взгляд. Затем он снова посмотрел на Е Юйфана. Тот уже снял куртку, его тело двигалось над столом, обнажая гибкую талию. Идеальный профиль сиял, как нефрит, под светом софита, а тени от ресниц падали на лицо, делая его похожим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смотрел не на него, а на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Бина внезапно вспыхнула ярость. В этот момент официант с подносом подошёл прямо к Е Юйфаню: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один господин предлагает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посетителей были совершеннолетними. Цзян Бин и его компания проникли сюда по знакомству, поэтому официант даже не задумался, можно ли им алкоголь. Е Юйфань же не сразу сообразил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в нерешительности, когда перед ним внезапно возникло свирепое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пока я не разбил этот бокал! — Цзян Бин схватил Е Юйфана за руку и резко притянул к себе, одновременно бросив злобный взгляд на мужчину в ложе. В его глазах явно читались защита 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бокалом в руках поспешно ретировался. Е Юйфань вырвал руку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пылая гневом,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Цзян Бин потратил триста юаней на вход, чтобы они поиграли в бильярд всего полчаса? Е Юйфань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игнорируя его протесты,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куртку! — Одна мысль о том, что этот извращенец всё ещё может их видеть, заставляла его не желать здесь оставаться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в полном недоумении. Насильственные действия Цзян Бина вызвали в нём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посмотрел на него, его взгляд был смесью мрачности и жара. Он хотел что-то сказать, но лишь сильнее сжал его запястье, с выражением «я не отпущу, и что ты сделаешь?» на лице законченного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дёргался и пинался, но Цзян Бин оставался невозмутим. Юноша чувствовал, будто его рука зажата в железных тисках, и снова испытал поражение в физическом противостоянии с Цзян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спора свет внезапно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твой друг, кажется, не хочет идти с тобой. Не хотите присоединиться к нам? Выпьем, познакомимся. — Трое взрослых мужчин невесть откуда появились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рявкнул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как разговариваешь? — Один из них сделал шаг вперёд, собираясь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Бина потемнело, его свободная рука сжалась в кулак, издавая хруст. Затем в течение минуты люди начали подходить со всех сторон, вставая рядом с Цзян Бином и Е Юйфанем, противостоя троим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шокирован. Разве братья Цзян Бина не были заняты своими делами? Почему они все вдруг появились? И все они были готовы к драке, возбуждённые.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Кто-то хочет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драки, брат?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что уставился? Глаза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быстро переросло в драку? Это что, массовая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испуганные внезапно собравшейся толпой, отступили на два шага, но не выдержали их провокационного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уставился? Я тебя сейчас отлуплю! — Кто-то швырнул пивную бутылку, раздался оглушительный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услышал, как кто-то из их стороны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они начали, хватайте, что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стратега. — Цзян Бин спокойно добавил, отпустил руку Е Юйфана и влился в драку. В хаосе Е Юйфань видел, как подходило всё больше людей, и с другой стороны тоже появилось подкрепление, схватка стала всеобщей.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Цзян Бина строго следовали приказу, защищая Е Юйфана. Если кто-то отходил, фраза «защищайте стратега» передавалась следующему, словно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сотрудник развлекательного заведения равнодушно наблюдал за происходящим. Это был А Вэй, который провёл Братство Ледяного Дождя внутрь. Его взгляд постоянно скользил в эту сторону, и если бы что-то пошло не так, он бы немедленно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наблюдал за всем этим с тревогой и одновременно с теплотой в сердце. Он не понимал, почему, хотя он всегда презирал драки, считая, что те, кто решает проблемы кулаками, отстали в эволюции, теперь он оказался в центре массовой потасовки. Он искал взглядом Цзян Бина, и в этот момент увидел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Пылкий юноша двигался ловко, как леопард. Он сосредоточил удары на том, кто их остановил, на главаре. Его кулаки обрушивались на мужчину, как град, оставляя того лишь стонать. Свет в зале мерцал, и красный луч скользнул по лицу Цзян Бина, высветив его глаза, острые, как у ястреба, что вызывало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водил компанию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Юйфана невольно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тут драка!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вызвал полицию, разбегайтесь!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ругательства, вопли,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кто-то взял Е Юйфана за руку. Тёплое прикосновение. Его повели вперёд, бежали сквозь толпу. Время словно замедлилось. Кроме руки, которая держала его, и спины впереди, и развевающейся на бегу одежды, он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глазами не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небо, солнечные лучи, щедро льющиеся сверху, ослепили глаза, привыкшие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