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согласен, зачем ты за мной ходишь? — Этот вопрос давно вертелся у него в голове, хотя Е Юйфань однажды сказал, что это из-за одиночества... но, черт возьми, я что, игрушка для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будучи отличником, не ходит в школу? Почему, несмотря на свое неприязнь к хулиганам, все равно проводит время с ними? Почему, будучи во всем лучше меня, он все равно молча следует за мной — мы же совсем из разных 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ошибся, в одном Е Юйфань точно не может быть лучше него! Сейчас, когда он держит его запястья, тот может только беспомощно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ясно чувствовал раздражение на лице Е Юйфана, и это доставляло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Ты же хотел меня ударить, — продолжал подкалывать Цзян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Юйфана то бледнело, то краснело, он изо всех сил пытался вырваться, но рука противника была словно железные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он мог подумать, что сможет драться с главарем хулиганов? Это был порыв момента. Е Юйфань, ругая себя за это, пытался найти другой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отпусти, и мы сравнимся в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быстро успокоился! Цзян Бин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чувствовал, что Е Юйфань уже на грани взрыва, но этого было мало, он хотел увидеть больше... его возбужденное состояние, как пламя, внезапно вырывающееся из зажигалки, маленькое, но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таким Цзян Бином, Е Юйфань чувствовал и гнев, и бессилие. Он глубоко понял значение фразы «ученый встречает солдата — разум не имеет значения». Говорить бесполезно, драться бесполезно, как может быть такой наглый и одновременно детский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Бин, пользуясь своим физическим превосходством, становился все наглее. Он держал обе руки Е Юйфана, подтягивая его все ближе. Если бы это был кто-то другой, он уже давно бы его побил, но это был Е Юйфань, и он хотел лишь подойти поближе, чтобы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пытался отступить. Он не осознавал двусмысленности этой позы, он просто хотел временно отдалиться от этого сильного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парнем, и он знал, что когда один мужчина имеет преимущество в чем-то, он скорее будет продолжать, чем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почти соприкоснулись, и Цзян Бин мог чувствовать учащенное дыхание Е Юйфана на своем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просто держит твои деньги для безопасности, когда тебе понадобятся... 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удар заставил Цзян Бина отпустить руки. Е Юйфань быстро отступил на два шага, наблюдая, как Цзян Бин, согнувшись, держится за промежность, и через десять секунд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потирая запястья,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Бин, разозлившись,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девчонка? Девчонки, когда не могут победить мужчин, бьют по яйцам...!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уже били девчонки? А оно еще работает? — Он произнес это, с сочувствием взглянув на ту часть тела Цзян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взорвался, собираясь как следует проучить его, как только придет в себя, но, подняв голову, увидел улыбающийся взгляд Е Юйфана и на мгновение потерял дар речи. Его сердце будто пронзили стеклянные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 — через некоторое время он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видя, что Цзян Бин потерял былую агрессию, невольно задумался о силе своего удара коленом: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его действительно покалечил?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Цзян Бин ответил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оба пошли на компромисс. Цзян Бин символически вернул Е Юйфаню сто юаней,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неделю,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молча взял деньги. Разве он теперь привязан к этому банку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хулиганов, наблюдавших за этим,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главарь и советник так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иначе, ведь они лидер и заместитель!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советник стал заместителем?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 «Дождь» в Братстве Ледяного Дождя символизирует советника! Разве он не заместитель?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теперь понятно! Вот почему главарь так к нему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сильным лидером и таким умным заместителем, я чувствую себя счастливым...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жизнь прекрасна...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хулиганов, сидя в ряд, наслаждались солнцем, весной и цветущей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пойдем в развлекательный центр, давно не пели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там дежурит наш брат, а у нас тут несколько без документов. — Цзян Бин многозначительно взглянул на Е Юйфана.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был еще несовершеннолетним,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 там, — сказал 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идем в развлекательный центр. — Цзян Бин повернулся к Е Юйфаню: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был? Я покажу тебе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усмехнулся и молча последовал за ним. Хотя он был с группой Цзян Бина, он словно находился где-то вне ее. Он не был импульсивным, не кичился и не любил много говорить на публике, но именно его сдержанность выделяла его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группы отъявленных хулиганов выделялся этот изящный белокожий интеллигент, а рядом с ним стоял внушительный Цзян Бин. Сильный и слабый, воин и мыслитель — они не могли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развлекательный центр многие девушки бросали на них кокетливые взгляды и свистели. Они, одетые в яркие наряды, стояли у стен, куря сигареты, как настоящие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похоже,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холодно посмотрел на него, и Цзян Бину вспомнился высокомерный белый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 развлекательный центр был полон народу. Цзян Бин пересчитал всех, заплатил триста юаней за вход и повел всех внутрь. Е Юйфань, увидев, что деньги, которые он заплатил, были теми самыми, что он взял у него, сразу нахмурился...!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каждый занялся своим делом: кто-то пошел танцевать, кто-то петь караоке. Снаружи был день, но внутри развлекательного центра царила атмосфера города дьяволов, с тусклым светом и атмосферой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Оснащение заведения было довольно современным для Нинчэна. Е Юйфань, впервые здесь оказавшись, чувствовал себя немного новичком. Он хотел осмотреться, но Цзян Бин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 мной, не отходи.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повел Е Юйфана в зону бильярда, где подошел к группе молодых людей, игравших в бильярд: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Сяо Бин, давно не виделись! — Молодой человек дружески похлопал Цзян Бина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откройте стол! — Тот крикнул смотрителю, чтобы тот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бильярда была погружена в темноту, и только когда включался свет, он освещал небольшой участок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взял кий, взвесил его в руке и спросил Е Юйфана: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Хотя Е Юйфань видел бильярдные турниры по телевизору, сам он никогда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— Он вытащил из кармана сто юаней и положил их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сделал то же самое, добавив еще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ставки? И на его деньги!! Е Юйфань уже не знал,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сделал первый удар, забив несколько шаров подряд: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мой уровень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Цзян Бин, держа сигарету в зубах, забил больше шаров, и после нескольких раундов выиграл первую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ты даешь, давай еще. — Тот отдал Цзян Бину сто юаней, и игра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подошел к Е Юйфаню, сложил деньги и сунул их ему в карман,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какое у тебя лицо, я же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натер наконечник кия мелом и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подчиненный? — Молодой человек, играя, завел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Бин, сосредоточившись, забивал один шар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Симпатичный, но не похож на вашу компанию. — Молодой человек подшучивал.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 пять шаров подряд, Цзян Бин чуть не очистил стол, но на последнем шаре ошибся. Он с сожалением встал и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 парня дрогнула рука, и он промахнулся: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Цзян Бин рассмеялся, легко забив последний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 ударе! — Молодой человек снова вытащил сто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