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согласен, зачем ты за мной ходишь? — Этот вопрос давно вертелся у него в голове, хотя Е Юйфань однажды сказал, что это из-за одиночества... но, черт возьми, я что, игрушка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будучи отличником, не ходит в школу? Почему, несмотря на свое неприязнь к хулиганам, все равно проводит время с ними? Почему, будучи во всем лучше меня, он все равно молча следует за мной — мы же совсем из разных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ошибся, в одном Е Юйфань точно не может быть лучше него! Сейчас, когда он держит его запястья, тот может только беспомощно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ясно чувствовал раздражение на лице Е Юйфана, и это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Ты же хотел меня ударить, — продолжал подкалывать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Юйфана то бледнело, то краснело, он изо всех сил пытался вырваться, но рука противника была словно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 мог подумать, что сможет драться с главарем хулиганов? Это был порыв момента. Е Юйфань, ругая себя за это, пытался найти другой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и мы сравнимся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быстро успокоился! Цзян Бин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чувствовал, что Е Юйфань уже на грани взрыва, но этого было мало, он хотел увидеть больше... его возбужденное состояние, как пламя, внезапно вырывающееся из зажигалки, маленькое, но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таким Цзян Бином, Е Юйфань чувствовал и гнев, и бессилие. Он глубоко понял значение фразы «ученый встречает солдата — разум не имеет значения». Говорить бесполезно, драться бесполезно, как может быть такой наглый и одновременно детский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Бин, пользуясь своим физическим превосходством, становился все наглее. Он держал обе руки Е Юйфана, подтягивая его все ближе. Если бы это был кто-то другой, он уже давно бы его побил, но это был Е Юйфань, и он хотел лишь подойти поближе,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пытался отступить. Он не осознавал двусмысленности этой позы, он просто хотел временно отдалиться от этого сильного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парнем, и он знал, что когда один мужчина имеет преимущество в чем-то, он скорее будет продолжать, чем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соприкоснулись, и Цзян Бин мог чувствовать учащенное дыхание Е Юйфана на своем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просто держит твои деньги для безопасности, когда тебе понадобятся... 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удар заставил Цзян Бина отпустить руки. Е Юйфань быстро отступил на два шага, наблюдая, как Цзян Бин, согнувшись, держится за промежность, и через десять секунд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потирая запястья,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девчонка? Девчонки, когда не могут победить мужчин, бьют по яйцам...!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били девчонки? А оно еще работает? — Он произнес это, с сочувствием взглянув на ту часть тела Цзян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взорвался, собираясь как следует проучить его, как только придет в себя, но, подняв голову, увидел улыбающийся взгляд Е Юйфана и на мгновение потерял дар речи. Его сердце будто пронзили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через некоторое время он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видя, что Цзян Бин потерял былую агрессию, невольно задумался о силе своего удара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его действительно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Цзян Бин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оба пошли на компромисс. Цзян Бин символически вернул Е Юйфаню сто юаней,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неделю,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молча взял деньги. Разве он теперь привязан к этому банку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хулиганов, наблюдавших за этим,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главарь и советник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иначе, ведь они лидер и заместитель!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советник стал заместителем?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«Дождь» в Братстве Ледяного Дождя символизирует советника! Разве он не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понятно! Вот почему главарь так к нему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сильным лидером и таким умным заместителем, я чувствую себя счастливым...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жизнь прекрасна...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хулиганов, сидя в ряд, наслаждались солнцем, весной и цветущей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 развлекательный центр, давно не пели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там дежурит наш брат, а у нас тут несколько без документов. — Цзян Бин многозначительно взглянул на Е Юйфана.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еще несовершеннолетним,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там, — сказал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идем в развлекательный центр. — Цзян Бин повернулся к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был? Я покажу тебе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усмехнулся и молча последовал за ним. Хотя он был с группой Цзян Бина, он словно находился где-то вне ее. Он не был импульсивным, не кичился и не любил много говорить на публике, но именно его сдержанность выделяла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отъявленных хулиганов выделялся этот изящный белокожий интеллигент, а рядом с ним стоял внушительный Цзян Бин. Сильный и слабый, воин и мыслитель — они не могли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развлекательный центр многие девушки бросали на них кокетливые взгляды и свистели. Они, одетые в яркие наряды, стояли у стен, куря сигареты, как настоящие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похоже,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холодно посмотрел на него, и Цзян Бину вспомнился высокомерный белый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развлекательный центр был полон народу. Цзян Бин пересчитал всех, заплатил триста юаней за вход и повел всех внутрь. Е Юйфань, увидев, что деньги, которые он заплатил, были теми самыми, что он взял у него, сразу нахмурился...!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каждый занялся своим делом: кто-то пошел танцевать, кто-то петь караоке. Снаружи был день, но внутри развлекательного центра царила атмосфера города дьяволов, с тусклым светом и атмосферой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Оснащение заведения было довольно современным для Нинчэна. Е Юйфань, впервые здесь оказавшись, чувствовал себя немного новичком. Он хотел осмотреться, но Цзян Бин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мной, не отходи.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повел Е Юйфана в зону бильярда, где подошел к группе молодых людей, игравших в бильярд: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Сяо Бин, давно не виделись! — Молодой человек дружески похлопал Цзян Бина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откройте стол! — Тот крикнул смотрителю, чтобы тот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бильярда была погружена в темноту, и только когда включался свет, он освещал небольшой участок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взял кий, взвесил его в руке и спросил Е Юйфана: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Хотя Е Юйфань видел бильярдные турниры по телевизору, сам он никогда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Он вытащил из кармана сто юаней и положил их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сделал то же самое, добавив еще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ставки? И на его деньги!! Е Юйфань уже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сделал первый удар, забив несколько шаров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мой уровень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Цзян Бин, держа сигарету в зубах, забил больше шаров, и после нескольких раундов выиграл первую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ты даешь, давай еще. — Тот отдал Цзян Бину сто юаней, и игра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подошел к Е Юйфаню, сложил деньги и сунул их ему в карман,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какое у тебя лицо, я 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натер наконечник кия мелом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подчиненный? — Молодой человек, играя, завел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Бин, сосредоточившись, забивал один шар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Симпатичный, но не похож на вашу компанию. — Молодой человек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 пять шаров подряд, Цзян Бин чуть не очистил стол, но на последнем шаре ошибся. Он с сожалением встал и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парня дрогнула рука, и он промахнулся: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Цзян Бин рассмеялся, легко забив последний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ударе! — Молодой человек снова вытащил сто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