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большинство тех ребят, которых ты видел, просто охраняют места. Я просто хотел, чтобы ты познакомился с ними, — с гордостью сказал Цзян Бин, явно ожидая, что Е Юйфань восхитится его «крутостью». Е Юйфань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важно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дня просто следуй за мной и не шатайся где попало, чтобы тебя не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прошло в бесцельном блуждании. Е Юйфань обычно чувствовал, что время тянется медленно, когда он один, но сейчас оно пролетело быстро. Действительно, всё идёт быстрее, когда есть компания, даже если это просто прогулка.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Цзян Бин повёл Е Юйфаня к барабанной башне, чтобы поесть с несколькими младшими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у людей ещё не было мобильных телефонов, даже пейджеры были роскошью. Все просто договаривались о месте и времени встречи, а если кто-то не приходил, то это было его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людей было меньше, чем утром, всего четыре-пять человек, включая младшего брата А, которого Е Юйфань узнал. Тот представился как 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отправились на улицу Цаншуй есть острый суп, который так обжёг Е Юйфаня, что он только и делал, что дул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посмотрел на Е Юйфаня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Присмотревшись, понимаешь, что наш стратег действительно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сказать «красавчик», но это слово казалось неуместным. У этого человека было что-то большее, чем просто красота, что-то неуловимое. Но словарный запас У Фэя был слишком скуден, чтобы выразить это, поэтому он просто сказал «красивый».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всегда выделялся среди парней своей приятной внешностью, особенно чертами лица. Многие любили его не только за успехи в учёбе. Если бы отличник имел торчащий нос и кривые зубы, вряд ли бы он кому-то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болезни Е Юйфань сильно похудел, и его лицо стало более выразительным, но всё же ему было всего пятнадцать. Бледная кожа подчеркивала его тёмные блестящие глаза, а губы, покрасневшие от острого супа, выглядели так, словно он был вампиром из западного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Бин, услышав это, засмеялся, будто комплимент был сделан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стратегом, это звучит странно. Зови меня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Я буду звать тебя Юй-гэ!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ты младше меня? — Е Юйфань действительно не мог сказать, что У Фэй моложе его. Может, у людей, которые вращаются в таких кругах, лица выглядят старше?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У Фэй успел что-то добавить, Цзян Бин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Юй-гэ.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каждый выложил по пять юаней, только у Е Юйфаня не было денег — он всё уже отдал.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платим за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все рассчитываются через Цзян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за еду нужно 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денег, я всё отдал Цзян Биню.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естественно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новичок!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не понял, и У Фэй продолжил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Новички платят месячный взнос за защиту, и когда они едят с боссом, им не нужно платить. Новички едят то же, что и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Фэй, подумав, что он всё ещё не понимает,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 нашим боссом ты не пропадёшь, он хороший, не обидит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сколько платил?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юань в день, тридцать юаней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Цзян Бин купил пачку сигарет в магазине. Е Юйфань смотрел, как тот достал из кармана сотню, которую забрал у него, и с шиком протянул продавцу: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Цзян Бин повёл Е Юйфаня в игровой зал. Тот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доход только от взносов за защиту?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Бин, управляя джойстиком и держа сигарету в зубах,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снял сигарету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 знать? Это секрет нашего братства!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часть братства.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освоился!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Бин, увидев, что Е Юйфань молчит, подумал, что тот обиделся,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сыграем, если выиграешь, я расскажу!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«Король бокса»?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игровом автомате была игра для двух игроков, где можно было выбрать персонажа и сразиться друг с другом. Это была любимая игра Цзян Бина, в которой он был непобедим.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раунде Е Юйфань случайно выбрал персонажа и был мгновенно сбит серией ударов Цзян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Бин, глядя на поверженного персонажа на экране,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сдаёшься?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покрутил джойстик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усмехнулся, вставил монеты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подольше, не трать монеты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молча выбрал более крепкого блондина, а Цзян Бин снова взял рыжего.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ГОТОВЬСЯ,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Умри! — крикнул Цзян Бин, бросившись в атаку. Первым делом он использовал мощный удар «Кулак тирана»!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едва успел уклониться, но Цзян Бин тут же сделал обратный удар, и здоровье Е Юйфана уменьшилось на четверть.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Цзян Бин отступил на два шага. — Теперь понял, на что я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самодовольно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дам тебе фору?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Цзян Бин хотел немного сжалиться, но после этих слов злодейское желание унизить новичка вспыхнуло с новой силой. Он уже собирался атаковать, как вдруг Е Юйфань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дай мне разобраться с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разберёшься, ты всё равно не сможешь победить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секунд Е Юйфань быстро изучил навыки, понял, как уклоняться и атаковать. Его персонаж больше не был таким неуклюжим и даже успешно контратаковал Цзян Бина три раза. Но из-за отсутствия опыта он снова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Цзян Бин не стал смеяться над ним, а даже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но до меня тебе ещё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Хорош, парень, дерзкий! Сегодня я точно заставлю тебя сдаться!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Цзян Бин вставил ещё две монеты…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Раунд за раундом Цзян Бин заметил, что его противник, которого он раньше легко побеждал, рос с невероятной скоростью. Е Юйфань не повторял одни и те же ошибки и не поддавался на одни и те же уловки дважды! Он был мастером обучения, почти все навыки, которые использовал Цзян Бин, он мог скопировать с первого раза и применять в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шестому раунду Цзян Бин проиграл. Глядя на экран, где у его противника оставалась капля здоровья, он не мог поверить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ему просто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утешил себя и начал седьмой раунд, но на этот раз проиграл ещё быстрее. Когда он упал, у Е Юйфана оставалась треть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я хорош? — с улыбкой спросил Е Юйфань.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Цзян Бин чуть не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их игры за ними наблюдали два младших брата, и победа Е Юйфана вызвала у них недовольство! Их босс был непобедим в этой игре, а сегодня его сразил какой-то новичок? Шутка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хотели сразиться с Е Юйфанем, но без труда проиграли. Их недовольство мгновенно превратилось в восхищение: стратег действительно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Бин, наблюдая за Е Юйфанем, заметил, что тот, хотя и улыбался, не проявлял никакой гордости или самодовольства. Он даже казался немного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ему было совершенно всё равно. Он не был взволнован, и в его поведении чувствовалась какая-то невозмутимая уверенность. Для него победа была чем-то обыденным…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спросил Цзян Бина: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спрашивал, как он играл, а намекал на обещание, которое Цзян Бин должен был выполнить. Но его тон был настолько спокойным, что раздражал!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Цзян Бин ругнулся, с досадой затянулся сигаретой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повёл Е Юйфаня в мастерскую по ремонту, но здесь ремонтировали не автомобили, а мотоциклы и мопеды.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http://bllate.org/book/16335/1474797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