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Юйфань вёл себя гораздо сдержаннее. Он опустил голову, признал свою ошибку и пообещал сдать разбор своего поведения до конца вечернего занятия, а также извиниться перед Чжан Лисином.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делай глупостей! Через неделю начнутся экзамены, так что уделяй больше времени подготовке и веди себя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кивнул, но этот инцидент уже оставил глубокий след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подсознательно игнорировал все внешние высказывания, которые не мог понять. Мнения окружающих часто сбивали его с толку, но, как бы он ни старался держаться своих убеждений, когда все встали против него, когда все их действия подтверждали ошибочность его воспоминаний, даже его собственная память в одно мгновение оказалась опровергнута…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долго копившаяся уверенность Е Юйфана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спустя, аэропорт Нинчэна.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Юэжэнь в зале ожидания увидел давно не видевшегося друга и, широко шагнув вперёд,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Бэйнянь, сколько лет мы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друга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в страну, чтобы разбогатеть? Зарабатываешь тысячу доу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Бэйнянь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тысячу? Не смеши. Я не просто так здесь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Юэжэнь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личной жизнью как? Всё ещё в поисках?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Бэйнянь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Юэжэнь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нехорошо. Тебе уже тридцать два, разве твой отец не торопит?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Бэйнянь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только обо мне. А ты? Неужели готов всю жизнь провести в этом маленьком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Нинчэн, конечно, не такой уж маленький город по меркам страны, но для Жуй Бэйняня, который постоянно летает по всему миру, он действительно не представлял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маленьком городе? Маленький, да удаленький! Я не такой, как ты, который может пальцем шевельнуть и несколько лет не думать о хлебе насущном. Мы, простые люди, можем только усердно работать, чтобы содержать семью, но и жизнь с девяти до пяти — это тоже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Бэйнянь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похоже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Юэжэнь пригласил Жуй Бэйняня сесть в свою старую машину, что сразу же вызвало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ты уже ездишь на этой развалюхе?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Юэжэнь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Бэйнянь удивлённо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нужно так притворяться бедным?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Юэжэнь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Перейдём к делу. Как продвигается анализ того случая?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странный, никогда такого не видел! — Жуй Бэйнянь оживился. — Говорят, ты его гипнотизировал?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Юэжэнь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Бэйнянь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записях сказано, что это было неудачно?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Юэжэнь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Бэйнянь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Слабовато!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Юэжэнь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Бэйнянь в отчаянии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легкомысленно подойти к этому! Гипноз требует тщательной подготовки и контроля окружающей среды. В тот момент пациент был уже нестабилен, и его внимание было рассеяно. Ты гипнотизировал его в таком состоянии, неудивительно, что всё пошло наперекосяк! Ах да, пациентов с шизофренией нельзя гипнотизировать, гипноз только ухудшит их состояние. Возможно, его нынешнее раздвоение личности — это результат твоего неудачного гипноза!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Юэжэнь мысленно возмутился: «В гипнозе я, конечно, не сравнюсь с тобой, но в этом городе я второй, и никто не посмеет назвать себя первым! Ты говоришь так, будто я какой-то бездарный врач…»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внутреннее возмущение, Чжун Юэжэнь всё же вежливо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здесь. Даже если у него раздвоение личности, ты сможешь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Бэйнянь был польщён: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Юэжэнь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тогда гипнотизировал его, основываясь на предположении о раздвоении личности. Кто бы мог подумать, что сейчас он совсем не похож на человека с раздвоением личности…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Бэйнянь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твой анализ и выводы, в них нет ничего плохого, просто недостаточно доказательств. Симптомы пациента не имеют явных причин и предпосылок, поэтому выводы кажутся неубедительными.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Юэжэнь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Бэйнянь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здесь. Давай его гипнотизировать.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Юэжэнь: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только что критиковал за легкомысленное отношение к гипнозу? А теперь говорит так спокойно,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его навыки в этом деле действительно внушают доверие, хотя методы и грубоваты. Ещё в университете Жуй Бэйнянь уже знал основы гипноза и часто использовал их для розыгрышей. Однажды он даже заставил мужчину влюбиться в себя с помощью гипноза, от одной мысли об этом мурашки бегут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Жуй Бэйнянь, прошедший через самые суровые курсы докторантуры в медицинской школе и лично обученный мастером гипноза Эрикелем, стал ещё страшнее, чем десять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Юэжэнь невольно вздрогнул, подумав, что ему ни в коем случае нельзя связываться с этим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экзамены Е Юйфана также подошли к концу. Под влиянием «интермиттирующего психического расстройства» его результаты разочаровали всех: он занял третье место в классе и двадцать первое в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помимо оценок, его ответы на экзаменационных листах поразили всех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 с досадой говорила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ответы, которые он дал, оказались правильными, а на те вопросы, на которые он не ответил, он нарисовал непонятные рисунки! В сочинении по китайскому языку он написал половину, а другую половину заполнил странными линиями! Совершенно не понимаю, что он 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 не сказала отцу Е, что первый, кто обратил на это внимание, был учитель физики. Е Юйфань ответил на девяносто процентов вопросов, получив полный балл, а на оставшиеся десять процентов, которые были простыми, на листе появились непонятные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физики, составлявший задания, чуть не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пропускать такие простые вопросы! Этот ученик издевается над моим интеллектом?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классная руководительница показала ему лист с ответами Е Юйфана по китайскому языку,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математики, держа в руках чашку чая, глубокомысленно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не не знает, как ответить, а просто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тоже своего рода талант…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 передала отцу Е все комментарии учителей, и тот на том конце провода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ним, действительно очень извиняюсь! Думаю, он сделал это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не стал ругать сына, так как изначально боялся, что его успеваемость резко ухудшится.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в комнату сына и увидел, что тот смотрит на свои экзаменационные листы в задумчивости. Он подошёл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указал на листы: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я ответил на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Тогда, может, инопланетяне стёрли твои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Юйфань вдруг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ответил! Я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казаться уверенным, чтобы скрыть свой страх, но в глубине души он тоже понимал, что его действия и воспоминания снова противоречат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не нашёлся,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помню, что я ответил на эти вопросы! — Е Юйфань хотел настоять на своём, но в то же время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папа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Е Юйфань успокоился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со мной что-то не так? Я… Я чем-то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спросил об этом у близких. Его голос даже дрожал, но он всё же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Е отрицательно покачал головой, успокаивая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не стал углубляться в эту тему, а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будет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Юйфана звучал с лёгкой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сдал экзамены, мама не будет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сорок слегка сжался от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нет. Мы с мамой знаем, что ты очень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восьмая.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Е Юйфана снова привели к доктору Чжуну.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помимо доктора Чжуна, там был ещё один молодой врач с интеллигентной внешностью, который представился как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Сяо Юй? — голос доктора Жуя звучал с лёгкой андрогинной магнетичностью, а его улыбка вызывала непонятное чувство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доктор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