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 это так приятно… — Его голос стал немного хриплым, и он, полуприкрыв глаза, посмотрел на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 Ло дрогнула от жара, а откровенный тон Силюпуса вызвал у него смущение. Но он всё же не оттолкнул его… Или, скорее, не смог, потому что Силюпус держал его слишком крепко — он лишь слегка попытался вырваться, как услышал, как Силюпус застонал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наслаждаясь, продолжал двигать рукой А Ло вверх и вниз, чувствуя, как тепло и мягкость обволакивают его. Он не думал ни о чём другом, только о волнах удовольствия, накатывающих на него, и ему становилось всё труднее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и Силюпус и так лежали близко друг к другу, и тихие, хриплые стоны Силюпуса заставляли А Ло чувствовать, как жар в его руке передаётся прямо в сердце… Но он не мог понять, что это за чувство. Неосознанно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двигались механически, ощущая, как бархат обволакивает сталь. А Ло, окутанный жаром, не решался пошевелиться. Прошло некоторое время, прежде чем он почувствовал, как в его ладони брызнула горячая и липкая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слегка запыхался. Он только что выпустил своё желание, и хотя оно было удовлетворено, его эмоции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Раньше он никогда не сдерживался, потому что его сила всегда привлекала к нему других. Но сейчас, хотя он знал, что должен быть терпеливым и двигаться медленно, воспоминания Лю Я о тех прекрасных ощущениях захлестнули его, и он просто не мог удержаться, желая только одного — выпустить всё наружу… Такой безрассудный поступок был совсем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мог думать о своей силе воли. Его больше беспокоило, что этот необдуманный поступок может разрушить все его прежние усилия, и даже… заставить А Ло стать осторожным с ним. Эта мысль напугала его настолько, что он даже не решался посмотреть на лицо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К счастью, в голосе А Ло, хотя и была лёгкая злость, не было холода… Значит, он не был по-настоящему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дрогнул и отпустил руку, с тревогой взглянув на А Ло, но обнаружил, что тот отворачивает лицо… Этого никогда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почувствовал беспокойство — он никогда не думал, что может быть таким неуверенным. Не теряя времени, он опустился ниже и свободной рукой попытался повернуть лицо А Ло к себе… Но А Ло только глубже спрятал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игнорируешь меня? — Силюпус глубоко вдохнул, пытаясь успокоиться, и начал жаловаться с ноткой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пожалуйста, не игнорируй меня… Мне будет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молчал, и Силюпус забеспокоился ещё больше. Он приложил усилие и вытащил голову А Ло из своего объятия — и увидел, что его щёки пылают ярким румянцем, словно они были окрашены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 в силах сопротивляться, позволил Силюпусу вытащить его и увидел, как его лицо, красное, как кровь, отражается в глазах Силюпуса. Его чёрные глаза были влажными, словно он хотел рассердиться, но в них не было никакой силы, только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на мгновение замер. А Ло выглядел прекрасно. Но он быстро опомнился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не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на лице А Ло постепенно спала, но он всё ещё не мог забыть то, что только что произошло. Однако, если бы он стал упрекать Лю Я, он бы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 В конце концов он сказал это. — Просто, Лю Я, такие вещи… Не делай этого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и это не подходит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подходит? — Силюпус наклонил голову, попытался обнять А Ло за талию и, не встретив сопротивления, прижался ещё ближе. — Ло,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 Ло уже успокоился и слегка нахмурился. — Я никогда не смогу тебя ненавидеть, Лю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вспомнил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людей бывают моменты, когда жизненная энергия переполняет, но мы, даосские культиваторы, никогда не позволяем себе такого. Когда появляется энергия, она сразу же поглощается и преобразуется, никогда не проявляясь внешне. А ты, Лю Я, разве ты не достиг этапа Золотого Ядра? Почему у тебя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не знал, радоваться ли тому, что ему удалось легко избежать конфликта, или сокрушаться, что путь к сердцу А Ло всё ещё долог. Ведь даже в такой ситуации этот человек лишь слегка смутился и сразу же переключился на другое? Но это было о нём, и это заставляло Силюпуса чувствовать себя удовлетворённым… Это только укрепляло его решимость удержать этого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стал бы продолжать предыдущую тему, а вместо этого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у меня всегда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 знал о решении, которое принял Силюпус, и вместо этого задумался. Как он уже говорил, праведный путь самосовершенствования, такой как Заклинание Зелёного Дерева, которым владел А Ло, был традиционным и следовал законам небес. С самого начала культиваторы учились быть бесстрастными, и только достигнув этапа Золотого Ядра, они могли искать спутника на пути Дао. В противном случае они рисковали потерять свой прогресс из-за утечки энергии. И даже на этапе Золотого Ядра, если спутник не был выбран для парного совершенствования, то к интимным практикам относились без особого интереса… Спутник на пути Дао больше был о поддержке и защите друг друга, а не о том, чтобы просто тереться друг о друга, как это делал Лю Я, и уж тем более не о том, чтобы выпускать энергию, позволяя ей утекать впустую… Вдруг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книга, которую нашёл Лю Я, была не о праведном самосовершенствовании, а о… демоническом.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читал, что демонические культиваторы действуют без ограничений, следуют своим желаниям, почитают страсти и наслаждаются убийствами. Они превращают негативные эмоции в силу, способствующую поглощению духовной энергии, а их техники часто жестоки и агрессивны. В отличие от праведников, которые используют артефакты для противостояния небесным карам, демонические культиваторы предпочитают встречать их своим телом, даже если это означает полное уничтожение. Небесные кары для демонических культиваторов гораздо сильнее, чем для праведников, и чем больше демонической энергии, тем тяжелее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успешных демонических культиваторов меньше, чем праведников, но те, кто достигает этапа Золотого Ядра, часто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внимательно вспоминал поведение Силюпуса, и чем больше он думал, тем больше его охватывал страх. Каждая деталь совпадала! В этот момент он почувствовал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не понимал, что происходит. Он видел, как дыхание А Ло сбилось, а выражение лица изменилось. Он схватил руку А Ло и почувствовал, что его пальцы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что случилось? — Силюпус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их общения А Ло всегда был спокойным и уравновешенным. Он никогда не видел, чтобы А Ло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Демонические культиваторы и праведники не могут сосуществовать. Демонические культиваторы своенравны и не ладят с праведниками. Демонические культиваторы действуют по своей прихоти и презирают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А Ло читал о конфликтах между демоническими культиваторами и праведниками, крутилось в его голове, и он почувствовал, как его сердце наполнилось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 Я — демонический культиватор, а он сам — праведник, значит ли это, что все эти годы их общения были всего лишь мимолетным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не хотел видеть серебристоволосого юношу в таком состоянии, но всё, что он мог сделать, — это крепко обнять А Ло,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оказался в тёплых объятиях — тёплых и знакомых. И внезапно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