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мягко провёл языком по бледно-розовым губам, ощущая их непревзойдённую сладость, медленно всасывая и обрисовывая каждый их изгиб, не в силах отпустить… Постепенно его рука, сжимавшая стройную шею, медленно опустилась, обняв плечи и спину А Ло, а затем, с усилием, он почти прижал его к себе,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он никуда не должен уходить, только в его объятиях… Возможно, он осознавал эту мысль, а может, и нет, но он сжимал серебряноволосого юношу всё крепче, словно желая вобрать его в свою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лизание уже не могло утолить бушующий в груди гнев и желание, Силюпус предпринял следующий шаг. Гибкий язык проник в губы А Ло, быстро исследуя каждый уголок его рта, жадно и властно. Силюпус запутался языком с мягким языком А Ло, с силой всасывая, словно желая высосать каждую каплю его слюны, а затем проглотить его целиком. Руки, крепко обнимавшие А Ло, впивались в его тело, словно желая пронзить его и нанизать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был в полном замешательстве. Он никак не ожидал, что Лю Я поступит так, и даже когда его рот был полностью захвачен, он всё ещё находился в оцепенении. Пальцы, лежавшие на голове Силюпуса, внезапно сжали его волосы, но в следующий момент отпустили, словно не решаясь причинить боль, лишь слегка придерживая.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устойчивое душевное состояние было нарушено. А Ло чувствовал, будто его тело охватил огонь, и он больше не мог управлять духовной силой, лишь слабо позволяя Силюпусу обнимать и сжимать себя. Все его тело было словно охвачено пламенем, особенно губы, где ощущения были наиболее ясными — жаркие, пылкие, словно их сжигали.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испытывал ничего подобного. В его запутанном мозгу не осталось ни одной мысли, все слова были сметены нахлынувшим жаром. Он лишь понимал, что кто-то с силой выражает своё недовольство… и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продолжал захватывать, словно никогда не насыщаясь. Тело в его объятиях спокойно лежало, окружённое его руками, и никогда не могло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Силюпус наконец немного остыл и неохотно отпустил губы А Ло, всё ещё с сожалением задерживаясь на них, прежде чем окончательно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человека в своих объятиях и с удовлетворением отметил, что А Ло больше не мог сохранять спокойное и безмятежное выражение лица. На его щеках появился лёгкий румянец, а в глазах блестели слёзы, что делало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бросить, — вырвалось у Силюпус.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относиться ко мне холодно, не называй меня «господином», не улыбайся мне так, это ужасная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череда неконтролируемых слов, но, что удивительно, Силюпус не чувствовал сожаления. Всё, что он думал раньше о ненужности и нежелании, было сметено чем-то неизвестным, оставив лишь сильное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всё ещё слегка задыхался, так как в течение всего этого времени он полностью забыл о духовной силе, из-за чего его кожа и нос забыли дышать, вызывая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мужчины, обнимавшего его, заставил его непроизвольно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«Силюпус», — ответил Силюпус, поднимая А Ло, и они вместе упали на широкий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 Ло лежал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было выбрано им самим, это было единственное имя, которое он нашёл для себя много лет назад, и сейчас многие уже забыли его, а те, кто помнил, в большинстве своём уже умерли… Это, вероятно, была его единственная связь с 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Лю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опустил глаза, его голос звучал разочарованно.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Я» — это имя, которое А Ло дал найденному им ребёнку, это было начало их связи, а для культиватора это также была связь их судеб, наполненная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нынешний Лю Я не любил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не упустил выражения лица А Ло. Он должен был быть непреклонен, никто не должен был влиять на его решения, но, увидев опущенные веки А Ло, он не смог сдержаться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вздрогнул, поднял голову и встретился взглядом с золотыми глазами, которые он видел много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Силюпус, в конце концов, не смог противостоять бушующим в нём чувствам и, с лёгким разочарованием, упёрся лбом в лоб 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имя было не таким уж плохим. Каждый раз, когда его произносили, связь между ними становилась глубже, словно они становились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 Ло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отпускать Лю Я. Эти десять с лишним лет, проведённые вместе, сделали этого ребёнка важной частью его жизни. Он одевал его, причёсывал, истратил много сил на устранение скрытых угроз в его теле — и даже накануне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Лю Я наконец проснулся, с таким незнакомым взглядом и аурой, нашёл его, в его сердце вспыхнули чувства, которые было трудно отпустить, и эмоции, которые оказались гораздо сильнее,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смотрел на самого близкого человека, но мог говорить с ним только с самым незнакомым отношением, называя его самым незнакомым именем. Он больше не мог заботиться о Лю Я как раньше, даже не мог спросить, как сейчас обстоят дела с его телом… Это чувство он никогда раньше не испытывал, но оно было невероятно угнетающим.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говорил во время разговора. Он просто сдерживал своё шаткое душевное состояние, прямо отвечал на вопросы и игнорировал основные приличия. В конце концов, он хотел попрощаться с Лю Я с самым решительным отношением и наиболее подходящим выражением лица — ведь он уже давно подготовился к тому, что однажды Лю Я захочет уйти, и он с улыбкой проводит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даже если его улыбка уже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момент, когда он повернётся, Лю Я набросится на него — точно так же, как в те времена, когда они были близки как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удивления заставило его не среагировать, но последующие действия Лю Я удивили его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лице А Ло снова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Силюпус, увидев выражение лица А Ло, прижался к его щеке, потёрся о неё, а затем застыл, осознав, что его действия были слишком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пришёл в себя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 значение того действия, чувствуя себя немного неловко, но не мог понять, чем оно отличалось от того, что Лю Я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удивился: он действительно не знал? Но он тут же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Заявляю свои права. Ты ведь хотел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уже вырос, почему ведёшь себя как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ответил, вместо этого внимательно посмотрел на Силюпуса и, к своему удовольствию,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твоё выражение лица стало гораздо живее, чем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нежно обнял лицо Силюпуса.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улыбающееся лицо было так близко. Силюпус почувствовал мягкое прикосновение руки А Ло к своей щеке, быстро наклонил его шею и потёрся носом о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на мгновение смешалось. А Ло непроизвольно покраснел, но был ещё больше рад, что Лю Я всё-таки вернулся, и потому естественно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думал, что Лю Я больше не хочет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убедился, что тот не уйдёт, А Ло говорил уже не с тем сдерживаемым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бросать Лю Я, просто, как я говорил раньше, если Лю Я вырастет и захочет уйти, я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успокаивающе погладил голову Силюпуса.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Лю Я,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уходить, просто хотел узнать, оставишь ли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с лёгким упрёком смотрел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не оставил меня, и я начал думать, что, может быть, потому что я восстановил память, ты почувствовал меня чужим и не захотел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