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завершив успешный урок, последовал своему предчувствию и направился в определённую сторону, испытывая при этом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что приближается к воротам академии, и тут же заметил три фигуры, излучающие мощное присутствие. Да, если бы они не находились в состоянии боевой готовности, их позы не были бы столь выразительными. Он узнал одного из них — это был декан его факультета,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декан представил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перевёл взгляд на мужчину, стоявшего напротив трёх девятиуровневых мастеров. Да, это был зрелый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доходившие до пояса, свободно развевались, кончики слегка приподнимались, словно каждый волосок был наполнен силой. Гибкие конечности и высокий рост делали его похожим на зверя, затаившегося в лесу, готового к атаке, что придавало ему ощущение невероятной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невероятно красивое лицо, сочетающееся с грубоватой манерой, и мощная аура… Он должен был бы испытывать чувство отчуждения, но в этой чуждости он уловил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смотрел на этого человека, чувствуя сильный запах крови… тот, что исходил из глубины его костей, накопленный в душе после множества кровавых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Ло не ошибался — это был Лю Я, изменившийся… нет, вернувший себе память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Эдвин, он действительно мой друг. Извините за беспокойство, я сейчас отведу его в свой кабинет, хорошо? — А Ло недолго размышлял, почти инстинктивно взглянул на декана своего факультета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 на этот раз ответил сам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ректор, а также дама, мы прощаемся. — А Ло слегка кивнул в знак уважения, затем повернулся к Силюпусу, но не поприветствовал его и не заговорил. Он просто развернулся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свою спину открытой для того, кто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Силюпус смотрел на спину идущего впереди человека, и в его сердце невольно возникло лёгкое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 насмехаться над неосторожностью этого человека, но, подумав о том, как бы он себя чувствовал, если бы тот действительно проявил к нему настороженность, он понял, что это было бы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серебряные волосы юноши, мягко ниспадающие на спину, он почти видел, как солнечный свет играл на них. Серебряный цвет должен был быть холодным, но в этот момент он заставлял юношу казаться светящимся, таким…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Каморе у каждого преподавателя был свой личный кабинет, защищённый мощным магическим кругом, пароль к которому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остановился перед тёмно-зелёной дверью, слегка коснулся её пальцами, и в следующий момент вспыхнул ярко-синий свет, дверь мгновенно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нехватки времени на обустройство, комната была довольно пустой, что отражало простоту и скромность самого А Ло. Кроме огромного письменного стола и книжных полок у стены, в комнате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стоял спиной к Силюпусу, некоторое время глядя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также молча стоял, не говоря ни слова, или, скорее,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всех воспоминаний, связанных с этим человеком, но, поскольку в то время он сам был неполноценен, эти воспоминания казались туманными, как будто между ними была невидимая преграда, лишающая их ощущения реальности. Сейчас он мог считать реальными только те далёкие времена, которые он сам пережил, пройдя через кровь и огонь, что было доказательством 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стоящий спиной к Силюпусу, закрыл глаза, его сердце было взволновано.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его духовная сила непрерывно циркулировала в его даньтяне, медленно, но достаточно, чтобы подавить его изначально нестабильное состояние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знал, что человек позади него не сводил взгляда с его спины, в этом взгляде была настороженность и оценка, но это не был взгляд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остался ли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чувствовал, что ему нужно заговорить, по крайней мере, не стоять здесь как дурак, но он заметил, как пальцы человека перед ним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Почему? Силюпус подумал, что это может быть связано с ним, ведь Лю Я был выращен Ло, и их связь была достаточно глубокой. Он мог видеть из воспоминаний Лю Я, как тот привязывался к Ло. Но Лю Я не был полностью Силюпусом, он был лишь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даже знал, что Лю Я сам не понимал своих чувств к Ло… Это было глупо, он усмехнулся в душе. Такие слабые эмоции и привязанность в те времена привели бы его к гибели, как он мог хотеть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Силюпусу не нужно было… не нужно было чувство любви Лю Я 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почувствовал тишину за спиной, хотя не знал, было ли это проявлением заботы — что маловероятно — или просто тактикой выжидания, но его душевное состояние уже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пошевелив пальцами, он вызвал ряд предметов, которые заранее приготовил для этого кабинета — большой удобный диван, который он изначально готовил для Лю Я; зелёное растение, поставленное на подоконник; прочный стол, на котором стояли чайник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вздохнув, А Ло подошёл, налил чашку тёплой воды, повернулся и поставил её перед этим ярким мужчиной,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 его называть, поэтому просто 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увидел эту мягкую улыбку и на мгновение застыл, но тут же опомнился, уже держа в руках чашку и садясь на диван, даже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губы, подавляя желание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потери контроля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А Ло улыбнулся и тоже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А Ло также была чашка с дымящейся водой, он слегка провёл пальцем по краю чашки… Он пытался успокоить внезапно возникшее напряжение, вызванное этим знакомым, 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…Силюпус, — произнёс мужчина, сидящий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строго контролировал свои слова, произнеся только имя, при этом игнорируя внезапно возникшее чувство тревоги, когда он произносил эти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Силюпус,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почтительное и вежливое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почувствовал лёгкое раздражение, но быстро отбросил эти бесполезные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стоит ли задавать вопросы или сначала схватить и допросить. По привычке он бы выбрал второе, но по настроению —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поднёс чашку к губам, сделал глоток, тёплый пар окутал его лицо, но он продолжал улыбаться — идеально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Пожалуйста,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смотрел на эту маскообразную мягкую улыбку и отчётливо чувствовал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сделал глоток воды, чтобы смочить горло. Однако, выпив, он вдруг вспомнил, что забыл проверить, не было ли в воде чего-то подозрительного… Если бы он был так неосторожен в прошлом, он бы уже давно погиб.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же, казалось, ничего не заметил,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видел никаких эмоций на лице серебряноволосого юноши, снова нахмурился. Если бы это было раньше, этот человек не говорил бы с ним так и не относился бы к нему с такой холодностью, да, именно с холодностью, как к незнакомцу,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