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Ло также улыбнулся в ответ, сказал «Благодарю за подсказку», подобрал край своей мантии и сел напротив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что по обе стороны от него находились голубые барьеры. Хотя издалека казалось, что все экзаменаторы сидят в ряд, при ближайшем рассмотрении стало видно, что соседей не разглядеть. Кроме того, как только он сел, за его спиной также поднялся барьер. Вероятно, это было сделано для предотвращения возможных повреждений зала в случае ошибок при демонстрации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безопасности экзаменатора… А Ло почувствовал сильные магические вибрации, исходящие от женщины перед ним. Она намеренно демонстрировала уровень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девятого уровня — такая сила даже на всём континенте считалась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Соискатель номер двадцать восемь, здравствуйте. — Первой заговорила каштанововолосая женщина. Её голос был мягким, как вода, и хотя он не был особенно мелодичным, он проникал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мадам. — Улыбнулся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рассказать о своих намерениях относительно работы. — Её манера общения была спокойной и неторопливой, без тени высокомерия, что создавало ощущение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стать преподавателем магии стихии Воды. Класс и тип занятий — теория или практика — оставляю на ваше усмотрение. — А Ло также ответил без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манере вопросов женщины, этот экзамен был довольно длительным. Поэтому те, кто проходил его раньше, вероятно, быстро покидали зал благодаря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явно оценила отношение А Ло, но в вопросах не проявила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у вас достаточно сил для выполнения любых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кто обладает настоящими знаниями, мог сказать такое, иначе всегда были бы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 этот момент продемонстрировал свою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результаты экзамена скажут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женщина мягко улыбнулась, сложила ладони вместе и медленно развела их. Между её руками появился лист белого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Эрол. — Она взглянула на имя А Ло в своём списке. — Пожалуйста, возьмите этот пергамент в руки и произнесите как минимум триста магических заклинаний. Время ограничено половиной эрольского часа. Если вы не успеете за это время, мы не сможем перейти к следующему этапу… Конечно, если вы произнесёте больше заклинаний, чем требуется, вы получите хороший результат для следующего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пожалуйста, не направляйте магическую энергию во время произнесения заклинаний, иначе это может вызвать взрыв, что приведёт к провалу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взял пергамент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строгий экзамен. Магические заклинания содержали огромную силу, и при резонансе с магической энергией они могли вызвать эффект, заложенный в них. Однако если произносить заклинания без активации магии, требовалось исключительно точное управление собственной магической силой. Кроме того, половина эрольского часа была достаточна для произнесения трёхсот заклинаний, но только если они были самыми простыми. Многие заклинания могли вызывать схожие эффекты, но если они не были достаточно знакомы, было невозможно выбрать их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Эрол, вы можете начинать. — Каштанововолосая женщина не дала А Ло долго размышлять, активировав магию на пергаменте, как только он коснулся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улыбнулся, слегка прикоснулся к пергаменту, и его губы сразу же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А Ло знал лучше всего в магии, то это, несомненно, были магические заклинания… За пять лет в Главной гильдии магов он переписал бесчисленное количество заклинаний, и они настолько глубоко засели в его памяти, что он смог систематизировать их и выделить наиболее удобные для себя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Элегантные синие символы быстро появлялись на пергаменте, распространяясь с невероятной скоростью… Да, это уже нельзя было назвать «письмом», это было скорее похоже на разбрызгивание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женщина с улыбкой наблюдала за молодым магом шестого уровня. Хотя она и восхищалась тем, что в таком возрасте он достиг таких высот, она всё же считала, что из-за быстрого роста магической силы его основы могли быть не слишком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он настолько хорошо знает магические заклинания, что даже она, маг девятого уровня, могла бы ему позавидовать… Для мага такого уровня это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эрольского часа прошла быстро, и выражение лица женщины изменилось от спокойного к удивлённому, затем к изумлённому и, наконец, почти шокированному. К счастью, когда А Ло остановился, она моментально взяла себя в руки, сохранив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оцените.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сделал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стопку пергаментов — да, именно стопку, так как из-за скорости А Ло пергамент сам расширился, свисая до пола. Её рука, слегка дрожа, провела по поверхности листа, и тут же из бумаги поднялся водяной столб, сформировавший число — одна тысяча двести пятьдесят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поразительное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внутренне удивилась, но внешне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Эрол, все эти заклинания вы можете правильно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А Ло улыбнулся и кивнул. — Хотя некоторые из них ещё не совсем отточены, но в основном я могу их применять.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Женщина задумалась. — Переходим к следующему этапу. Я выберу десять заклинаний из тех, что вы написали, и вы продемонстрируете их… Практически без ограничений, но с одним условием: вы должны аккуратно расходовать магическую энергию. После использования десяти заклинаний я хочу видеть вас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помимо проверки владения заклинаниями нужно было также не истощить свои силы, ведь как преподаватель иногда приходится помогать ученикам с нестабильной магической энергией. Если у самого преподавателя не хватает сил, как он сможет справиться? Преподаватель, который выдыхается после десяти заклинаний, не смог бы заслужить уважения даже у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снова ощутил строгость Каморы, но принял это с радостью. В любом случае он понял, что академия не зря славилась своим именем, по крайней мере в выборе преподавателей она была на высоте. Это также заставило его, человека, который изначально пришёл сюда лишь за древними знаниями, задуматься о том, что, возможно, он действительно сможет найти здесь учеников… Ни один культиватор не хотел бы уйти, не передав свои знания, и даже если он не сможет повести учеников по пути самосовершенствования, он хотел бы оставить после себя то, что узнал в этом мире, а также некоторые вещи, которые он адаптировал по аналогии с принципами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склонил голову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водяного взрыва, заклинание водяного дракона, техника водяного исцеления, водяной барьер, водяной взрыв, водопад, водяной смерч, очищение водой, небесный полог воды, водяная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десять заклинаний были не самыми сложными, но среди них были два — например, очищение водой и небесный полог воды, одно из которых было массовым лечебным заклинанием, а другое — массовым атакующим, требовавшим значительных затрат магической энергии. Однако благодаря тому, что А Ло был врождённым телом Духа Воды, его магическая энергия была практически неисчерпаемой при сохранении уровня шестого уровня. Поэтому, использовав десять заклинаний, он всё ещё мог спокойно улыбаться, не проявляя никаких признаков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способности действительно впечатляют, особенно для человека вашего возраста. Достичь такого уровня мастерства — это действительно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редкий для неё тон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переходим к последнему этапу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