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Фасад здания украшали не менее десяти ворот. Помимо центральных, самых больших, увенчанных табличкой «Академия магии и боевых искусств Камора», остальные также не были пусты — в каждом размещался прозрачный кристалл, внутри которого пылал уникальный для Каморы золотисто-красный огонь. Он будет гореть вечно, пока существует сама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академией витал огромный магический круг, медленно вращавшийся и излучавший причудливые цветные лучи света. Это был защитный барьер Каморы, призванный оберегать её от вторжения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распахнуты, но снаружи невозможно было разглядеть, что происходит внутри. Лишь волнообразные водяные узоры, пересекающие пространство, свидетельствовали о мощи и надёжности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по видимым очертаниям внешнего периметра можно было понять, что внутри скрывается огромный комплекс зданий и необъятное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 Ло был учеником внешних ворот, поэтому лишь в первый день своего поступления, под руководством главного управляющего, он получил возможность войти во внешний зал внутренних ворот, чтобы выслушать правила. Он помнил, как всего через время, равное сгоранию одной благовонной палочки, ему пришлось покинуть это место. Однако даже за столь короткий промежуток он успел почувствовать мощный поток духовной энергии и был глубоко потрясён видом павильонов и башен, скрытых в туманной дымке… Это было место, где жили ученики внутренних ворот, старейшины и главы школ, куда он никогда не мог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эту академию, он словно вернулся в те времена. Однако теперь, достигнув этапа Золотого Ядра, А Ло больше не испытывал того отчаяния «недостижимого», что когда-то терзало его. Его сознание возвысилось, и он смог с лёгкостью отбросить эти воспоминания, словно смахнув пыль с рукава. Теперь ему нужно было лишь продолжать совершенствовать себя и ждать, пока Лю Я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мысли промелькнули в его голове, но уже не могли его сковывать. В этот момент к нему подошёл мужчина с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очнулся и естественно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улыбнулся в ответ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маг,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одет в мантию мага, его серебристые волосы были аккуратно собраны золотой лентой, а вежливая улыбка излучала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можно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Камора приветствует всех талантливых людей, желающих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на экзамен. Если вы пройдёте, то, возможно, станете одним из самых молодых преподавателей в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Проводника звали Эг. Он был наставником по теории боевой ауры и занимался приёмом людей, ищущих работу в академии. По его словам, он был преподавателем третьего курса и обладал силой воина шестого уровня. В академии боевых искусств Каморы его сила считалась средней, но благодаря терпению и умению передавать знания он проработал здесь уже десять лет и, похоже,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рассказал многое о Каморе, вероятно, чтобы А Ло лучше понял академию, смог выбрать желаемый курс, а также чтобы снять возможное напряжение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 Ло узнал много нового и понял общую структуру Каморы.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разделялась на два факультета: магии и боевой ауры. В каждом были обязательные курсы: основы магии, практика магии, боевая магия, а также основы боевой ауры, практика боевой ауры и боевая практика. Кроме того, существовали такие дисциплины, как травничество, алхимия, призывание, исцеление (разделённое на магию и боевую ауру), кузнечное дело, основы магических кругов, знания о Доменах боевой ауры, введение в алхимию, основы магических узоров и многое другое. Это была огромная система, и некоторые предметы можно было изучать только после достижения определённого уровня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первый взгляд казалось, что магических курсов больше, на самом деле академия делала больший упор на боевую ауру, поэтому преподаватели в этой области были значительно сильнее, чем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успел долго размышлять, как они уже оказались у входа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том: Академия магии и боевых искусств Камора]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магии и боевых искусств Камора была древним учебным заведением, поэтому место для отбора преподавателей также было внушительных размеров. Когда А Ло прошёл через магические ворота, он явно ощутил, как по его телу прошла волна тёплой энергии, но с сильным отталкивающим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 и активировал магическую силу стихии Воды, обернув её вокруг себя. Как и ожидалось, отталкивающая сила ослабла, и он смог успешно войти. Его предположение оказалось верным: это был первый тест, призванный определить, что он обладает магической силой не ниже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зал, но обзор был ограничен, и казалось, что видно только нескольких экзаменаторов — по одному на каждую из восьми стихий: свет, тьма, ветер, вода, огонь, земля, природа и пространство. Для столь подробной классификации магических дисциплин это было вполне логично. А необычное ощущение, будто зал одновременно огромен и мал, было связано с пространственной магией и служило наглядной демонстрацией силы академии, способной защитить каждого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магического круга в руках А Ло автоматически появилась табличка с цифрой двадцать семь, означавшая, что ему предстояло ждать ещё двадцать шесть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действительно была жёсткой… — подумал он, но быстро направился в зону отдыха, где для всех соискателей были предусмотрены места для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спокойно сел и заметил, что окружающие излучали схожие с его собственной магические вибрации. Казалось, маги одной стихии легко притягивались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это мягкая сила, поэтому на лицах окружающих А Ло видел в основном спокойные и умиротворённые выражения…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закрыл глаза и начал медленно направлять магическую энергию внутри себя, чтобы лучше подготовиться к предстоящему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возникло ощущение ледяного холода, и эта сила остановилась прямо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удивился, открыл глаза и увидел рядом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тёмно-синие волосы, бледное лицо с острым подбородком и холодное выражение, словно отталкивающее всех вокруг… и при этом он был не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мгновенно понял: этот человек был магом производной магии стихии Воды —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Бледнокожий юноша был очень восприимчив. Он сразу почувствовал взгляд А Ло и тут же посмотрел в его сторону, получив в ответ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внешний вид, юноша был хорошо воспитан и вежлив, поэтому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слегка улыбнулся и продолжил настраивать свою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проходил быстро, но, судя по всему, немногие его проходили. А Ло видел, как люди перед ним уходили разочарованными, но это не повлияло на его настроение. Камора была знаменитой академией, поэтому экзамены для преподавателей, конечно, были строгими. И если отбор для магического факультета, который не был приоритетным, был столь жёстким, то что же творилось на факультете боевой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Ло не успел долго размышлять, так как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его номер на табличке засветился голубым светом, что было сигналом от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к экзаменатору, А Ло заметил, что длинный коридор, который казался таким протяжённым, на самом деле был преодолён всего за несколько шагов… Видимо, это было действие пространственной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экзаменатор заметил его задумчивость, потому что женщина лет сорока с мягкими каштановыми волосами и доброжелательной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пространственное складывание.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том: Академия магии и боевых искусств Камора]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