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Мое время подходит к концу, — А Ло сделал паузу и кивнул своему временному наставнику. К счастью, он как раз выслушал все ответы на предыдущий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Среднелетний мужчина тоже казался слегка неудовлетворённым, но, к сожалению, если после получения напоминания человек не уходил самостоятельно, то по истечении времени магический круг просто выбрасывал его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Сегодняшним днём я очень благодарен вам за ваши наставления, они принесли мне огромную пользу, — А Ло передал книгу в руки собеседнику. — Я полагаю, вы подошли тогда, возможно, потому что нуждались в этой книге? — Он произнёс это с извиняющейся интонацией. — Надеюсь, я не помешал вашим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обсуждение с тобой доставило мне редкую в последнее время радость, — улыбнулся мужчина. — По сравнению с этим то, что я изначально планировал сделать, совершенно незначительно. В ближайшие дни я, вероятно, ещё останусь здесь. Если ты не против, мы можем продолжить наши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для меня это большая честь, — А Ло тоже обрадовался. Для него, лишь начинающего осваивать обширные знания этого мира о травах и растениях, помощь наставника была бесценна. — Тогда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 — мужчина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быстро шагнул в магический круг и покинул библиотеку, свернул на соседнюю улицу, зашёл в магазин трав, где приобрёл большое количество растений, после чего поспешно вернулся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гостинице А Ло вернулся в комнату, которую делил с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сидел на полу со скрещёнными ногами — на полу не было ничего, а кровать, ранее стоявшая там, уже давно была убрана А Ло в 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золотоглазый юноша сидел с закрытыми глазами, его дыхание было размеренным, с чётким ритмом. Перед ним А Ло установил множество магических барьеров, создав вокруг Лю Я подобие мембраны, отделявшей его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А Ло планировал снять другую комнату, но, учитывая особое состояние Лю Я, решил остаться и взять на себя риск. В этой комнате он отделил себя от Лю Я магическими барьерами, и пока он не использовал духовную силу, барьеры оставались нетронутыми, что позволяло ему постоянно следить за состоянием Лю Я. Это давало ему больше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пытался покинуть комнату ночью, поток воздуха вокруг Лю Я начинал проявлять тревожные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вошёл в комнату, установил магический барьер на двери и, как обычно, подошёл к Лю Я, некоторое время внимательно наблюдая за ним. Затем он извлёк все травы из пространственного кольца, установил котёл и начал готовить зелье. На столе рядом уже стояло несколько бутылок, наполненных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добиться успеха в любом деле, нужно пройти путь от сложного к простому, и приготовление зелий не исключение. Поэтому первым шагом перед началом варки была подготовка трав — самый базовый, но одновременно и первый серьёзный барьер, который необходимо преодолеть. Как промывать, как резать, как сушить, как экстрагировать, как выбирать нужные части — всё это была целая наука.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А Ло, который раньше полагал, что для понимания различных трав достаточно лишь алхимии, но позже обнаружил, что существует ещё и травоведение, где знания изложены куда более систематично. Это была ещё одна дисциплина, которую следовало освоить параллельно с алхимией.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полтора месяца, что он провёл в отряде «Наёмники Красного Волка» под руководством мастера Ками, А Ло не так уж много занимался непосредственно обработкой трав. Учитывая, что для этого требовались прочные базовые навыки и долгие тренировки, Ками не хотел, чтобы он зря тратил материалы. Лишь позже, почувствовав искреннее стремление А Ло к учёбе и начав испытывать к нему симпатию, мастер позволил ему выполнять лишь самые простые задачи, вроде промывки трав. Даже в этом случае А Ло часто приходилось переделывать работу под строгим взглядом 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А Ло хотел приготовить «зелье смягчения боевой ауры», способное мгновенно успокоить бурлящую боевую ауру. На всякий случай — ведь Лю Я никогда не проходил систематического обучения самосовершенствованию, и если попытка формирования ядра потерпит неудачу, боевая аура немедленно вырвется наружу, что сведёт на нет все предыдущие усилия Лю Я, — А Ло надеялся, что это зелье поможет собрать рассеянную боевую ауру и позволит ему быстрее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одного лишь желания было недостаточно. Зелье смягчения боевой ауры, будучи высокосложным снадобьем, которое могли точно приготовить лишь немногие, оказалось гораздо сложнее, чем можно было представить. Один только сбор десятков необходимых ингредиентов уже был непростой задачей, а эти травы были особенно трудны в обработке: для каждого вида существовало не менее десяти способов нарезки, промывка требовала особой тщательности, к тому же добавлялись процессы сушки и экстракции... Не говоря уже о сложных манипуляциях при самом приготовлении. А Ло внимательно изучил кристалл образов, где мастер Ками демонстрировал невероятную скорость, добавляя травы в котёл или пробирки с изяществом и грацией, но его движения были настолько быстрыми, что могли сбить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зелий — это искусство, требующее огромного терпения, внимательности и упорства. К счастью, для А Ло, столетнего практика самосовершенствования, эти три качества не представляли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дней, что Лю Я находился в состоянии медитации, А Ло ежедневно ходил на третий этаж библиотеки, изучая знания, связанные с травами. Некоторые простые, но базовые книги уже полностью отложились в его памяти, и он постепенно начал углубляться в более сложные материалы... Он знал, что шаг за шагом приближается к своей цели — приготовлению «зелья смягчения боевой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взял маленький серебряный нож и начал быстро и равномерно резать на специальной антимагической разделочной доске — она позволяла максимально сохранить сок растений. Даже такое, казалось бы, простое действие потребовало от А Ло значительного времени для отработки.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чёрном котле, стоявшем на огне, уже начал подниматься пар, а густая серая жидкость пузырилась, поднимаясь снизу вверх. Когда пузырьки приближались к поверхности, они лопались с лёгким звуком, и на их место тут же поднимались новые, создавая бесконечный 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рассчитав время, А Ло, сделав последний разрез, взмахом рукава бросил нарезанные корневища в котёл. Тут же поднялось красноватое облачко пара, и он заметил, что на поверхности жидкости появились светло-красные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 Ло готовил «зелье ясности», процесс которого был в несколько раз проще, чем у зелья смягчения боевой ауры. Несколько более обычных трав, используемых в этом зелье, также входили в состав зелья смягчения боевой ауры, что делало их отличной тренировкой. Кроме того, даже если бы ему не удалось приготовить зелье смягчения боевой ауры, зелье ясности всё равно имело бы слабый эффект — лучше что-то,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оставалось добавить травы ещё пять раз, и процесс был бы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три часа работы А Ло разлил готовое зелье ясности светло-зелёного цвета по бутылкам для охлаждения, затем вымыл котёл, протёр пробирки и прибрал все инструменты. С облегчением вздохнув, он посмотрел на Лю Я, находившегося за магическим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дыхание Лю Я было ровным... Закончив последнюю работу дня, А Ло лёг на небольшую кровать рядом. Он не мог медитировать, так как это могло бы помешать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сколько времени займёт медитация Лю Я, А Ло решил продолжать учиться, наблюдая за ним, и не хотел упустить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библиотеки, хотя это и не было специально оговорено, почти каждый день после обеда А Ло встречался с тем самым среднелетним мужчиной, знатоком травоведения, в углу за столом. Они тихо обсуждали различные темы, и А Ло подолгу слушал рассказы мужчины. Со временем его учение становилось всё более сложным, от поверхностного до глубокого, и в конце концов он буквально вливал знания в А Ло, словно жаждал передать ему всё, что знал. Если бы не то, что духовное восприятие А Ло было в сотни раз эффективнее обычной памяти, он вряд ли смог бы выдержать такой интенсивный процесс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http://bllate.org/book/16334/1475166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