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именно делал Лю Я? Почему он внезапно оказался в таком состоянии? Бесчисленные вопросы взрывались в голове А Ло, вновь нарушая его едва устоявшееся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позволь моей силе войти… — А Ло осторожно прикоснулся пальцем к животу Лю Я, но в следующее мгновение был отброшен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контролировать, — голос Лю 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понимал, что с его терпением такое могло произойти только в случае, если боль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горько усмехнулся. Он слишком торопился. Он же знал, что в процессе формирования Золотого Ядра никто не может помочь. Если не преодолеть трудности самостоятельно, то ждёт провал… а провал означает смерть от взрыва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Лю Я мог за неё ухватиться. А Ло не решался использовать свою силу, чтобы вмешаться в энергетическую систему Лю Я, поэтому с трудом поднял его, опираясь только на физическую силу, и усадил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была неподходящей, ему нужно было тихое место для уединения. Размышляя об этом, А Ло заметил, как мышцы на лице Лю Я подёргивались, словно внутри него бушевали бесчисленные потоки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ухудшалась…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скрестил ноги Лю Я и положил его руки на колени. Затем он сошёл с кровати, встал напротив Лю Я и медленно активировал свою духовную силу, тщательно исследуя внутреннее состояние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Я не умел блокировать свою энергию, поэтому А Ло мог исследовать его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увидел, как в области Даньтянь скопились буйные потоки боевой ауры, которые вращались в виде духовной силы, блуждая по всем каналам тела. Меридианы постоянно разрушались и восстанавливались, давая Лю Я шанс на выживание, но в то же время создавая огромную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Лю Я не только не сможет преодолеть внутренних демонов в процессе формирования Золотого Ядра, но и не сможет справиться с молниями небесного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мог помочь, а Лю Я никогда не изучал методы совершенствования. Что делать? А Ло наконец почувствовал сожаление. Если бы он не раздумывал так много и сразу позволил Лю Я заняться самосовершенствованием! Даже если бы Лю Я мог поглощать только духовную силу стихии Дерева, даже если бы она не подходила его телосложению, это было бы лучше, чем погибнуть из-за полного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любые размышления были бесполезны. Сделав глубокий вдох, А Ло сосредоточил свою духовную силу на глазах, чтобы ещё внимательнее изучить состояние Даньтянь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 Ло напряг пальцы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непрерывным напором бурной боевой ауры Море эликсира Лю Я начало спонтанно вращаться. Возможно, постоянные проверки тела Лю Я, которые проводил А Ло, сыграли свою роль. Постепенно некоторые разрозненные потоки боевой ауры начали двигаться по траектории, которую А Ло ранее задал для вращения духовной силы. А Ло снова почувствовал облегчение. К счастью, он использовал только базовые методы циркуляции духовной силы, а не свои заклинания Зелёного Дерева, поэтому бурная боевая аура могла вращаться в форме духовной силы, не подвергаясь влиянию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наблюдать, А Ло заметил, что состояние Моря эликсира Лю Я, казалось, улучшалось… И вдруг вращение боевой ауры стало следовать определённому закону… Незнакомое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мгновенно отбросил духовную силу А Ло, вызвав у него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способность заклинания к самозащите!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заклинание имеет свои уникальные законы вращения, которые приводят к небольшим различиям в циркуляции духовной силы и влияют на результаты, которые достигают практикующие. Поскольку каждое заклинание содержит множество секретов, оно обычно передаётся только ученикам, и после активации оно может отражать любую попытку исследовать его с помощью духовной силы или других сил. Чем мощнее заклинание, тем сильнее его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был всего лишь новичком, только что сформировавшим Море эликсира, и оно было крайне нестабильно. Тем не менее он смог отразить исследование А Ло, который находился на этапе Золотого Ядра и использовал всю свою духовную силу. Это означало, что заклинание было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 Ло слегка задрожало… Лю Я когда-то изучал заклинания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его памятью… Закрыв глаза, А Ло почувствовал напряжение, но также и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изучал их раньше, но потом забыл, то повторное освоение будет намного проще… Даже без духовной силы, если это заклинание может насильно поглощать боевую ауру, значит, оно требует энергии, схожей с боевой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шансы Лю Я на выживание, казалось,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долгий выдох, А Ло собрался с мыслями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уединиться в тихой комнате для практики. Действуй в соответствии с текущим состоянием, сохраняй спокойствие и не расслабляйся…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момента я не буду тебя беспокоить. Ты должен серьёзно собрать боевую ауру в своём теле и заставить её подчиняться твоим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когда боевая аура успокоится, ты, возможно, почувствуешь сильную вибрацию. В этот момент ты окажешься в знакомом или странном месте. Держись своих истинных мыслей и помни, что я 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ты обязательно должен вернуться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Лабрадора, самая большая и богатая библиотека во всём Лафальмо и даже на всём континенте Оуя, ежедневно принимала тысячи посетителей. Любой, кто искал знания, мог найти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серебряными волосами, одетый в чёрный плащ, медленно вошёл внутрь и ненадолго остановился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висела красная аура, которая не причиняла вреда, но проверяла наличие запрещённых предметов, таких как нестабильные магические устройства, способные вызвать взрыв, чтобы предотвратить повреждение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через красный свет не раздалось никаких тревожных сигналов. Молодой человек с серебряными волосами слегка улыбнулся, вышел из круга и направился к регистрационной стойке, которая тянулась так далеко, что её концы не были видны. Вероятно, это было действие магического круга, который после начальной проверки мгновенно перемещал посетителей к ближайшей свободной стойке,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маг, — за стойкой сидела стройная девушка с приятным голосом и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молодой человек с серебряными волосами взглянул на кристаллическую табличку на запястье девушки, где было написано «Эльза». — Мисс Эльза, вы можете называть меня Эролом.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Польщённая уважением, Эльза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Эрол, вы здесь впервые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бывал здесь несколько раз, — Эрол, он же А Ло, улыбнулся. — На этот раз я также буду только читать книги в библиотеке, мне нужно пять часов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должна напомнить вам, что выше девятого этажа находится запретная зона. Конечно, туда можно попасть, но книги там опасны для некоторых людей. Только те, кто достиг шестого уровня и выше, могут туда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испытывала симпатию к этому вежливому молодому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таймер, пожалуйста, носите его на запястье. Он предупредит вас, когда время будет подходить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терпеливо выслушал инструкции, повязал на запястье табличку, похожую на ту, что была у Эльзы, и провёл ею по металлическому стержню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Стержень автоматически отодвинулся в сторону. А Ло с улыбкой прошел вперёд и встал в фиолетовый круг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круге мгновенно появились изящные фиолетовые символы, и в следующее мгновение тело А Ло исчезло в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сидевшая спиной к Эльзе, повернулась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Эльза, тебе повезло, ты обслужила такого молодого и талантливого мага, который при этом совсем не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вспомнив улыбку молодого человека,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