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делал это… но раньше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Я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 кому? Верю… верю…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Колеблющееся Море Эликсира стабилизировалось по мере поступления силы, Лю Я словно услышал мягкий голос, который постепенно успокаивал его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этот раз не будет ошибки, даже если ошибка есть, я сделаю ее правильной!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энергия начала подчиняться, она сгруппировалась в даньтяне, постепенно вращаясь вокруг одного центра…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Убивать! Ха-ха-ха-ха! —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ослепительная сила… — Долгий вздох, затем крайнее возбуждение. — Но я тоже не плох! И то, что я сделал, не выглядит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Вилашиль, ты мог бы помолчать. — Мужской голос, полный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использовал когти, чтобы разорвать врага? —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 — Неуверенно. — Силюпус,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у меня не было выбора. — Голос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сделал это ради нас. — Успокаивающая улыбка. — Мы благодарны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и присмотри за этим идиотом, он снова истощил свою магическую энергию! — Голос слегка повысился. —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 осторожен.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Тихо позвал,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Силю, ты до сих пор не помнишь моего имени? — Схватился за волосы. — Но ты сейчас выглядишь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уровне Магистра магии? — 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но я чувствую, что скоро смогу пройти следующий уровень! — Возбужденный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пройдешь его, помоги мне с одним делом. — Сказал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Конечно, Силю, ты никогда не просил меня о помощи, это первый раз, я должен это запомнить! — Еще больше возбудился, махал рукой вслед. — Эй,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Я была переполнена вещами, которые он хотел и не хотел знать. В его даньтяне все еще бушевала энергия, он должен был спокойно ждать, пока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больше не может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найти его…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застонал, сел и, взмахнув рукой, мгновенно привел комнату в порядок. Он быстро прошел через множество магических кругов и выбежал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 ночи, пока не вернулся в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сереброволосый юноша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добро пожаловать…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а затем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обнял его голову,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башни прозрачный купол слабо мерцал белым светом, бесчисленные темно-фиолетовые магические круги покрывали его, медленно и ритмично вращаясь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с посохом в руках стоял на краю купола, подняв голову и глядя на черное небо — на бесчисленные звезды, мерцающие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Почему вы так поздно здесь? — В тишине кто-то быстро подошел и мягко накинул на плечи мужчины тяжелый белый плащ, голос был полон уважения, но действия решительны. — Вам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Голос мужчины был мягким, словно содержал в себе силу, способную убедить любого, слушая его, люди невольно чувствовали, как их души очищаются. — Не беспокойся обо мне,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здоровье для нас важнее всего. — Человек сзади почтительно склонил голову, стоя рядом и терпеливо ожидая. — Я буду сопровождать вас, пока вы не вернетесь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комнате я не могу наблюдать за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звезды не важнее вашего здоровья. — Человек сзади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Мужчина глубоко вздохнул. — Позволь мне посмотреть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увидел Лю Я, вернувшегося в поту, и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таком состоянии? Он ушел с устойчивым дыханием, а теперь выглядит так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хотел сделать Лю Я замечание за его безрассудство, но в следующее мгновение он увидел в его глазах панику — с тех пор, как он познакомился с Лю Я, он никогда не видел его столь явно выражающим эмоции и столь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лучшее время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почти мгновенно принял решение, его взгляд смягчился, он раскрыл объятия и улыбнулся самому теплому улыбкой вернувшемуся юноше — нет, уже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добро пожаловать… — Да, добро пожаловать, не о чем беспокоиться, пока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глубокая ночь. — Человек рядом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словно изысканно вырезанная каменная колонна, всегда смотрящая вдаль, никогда не останавливающаяся, никогда не оглядывающаяся.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Человек слегка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со мной, должен понимать меня, Эфр. — Голос мужчины донесся тихо. — Не разочаровывай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увидели что-то сегодня…? — Человек по имени Эфр на мгновение заколебался, прежде чем осторожно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изменились непредсказуемо. — Мужчина не шевелился, не поворачивался. — Эфр, ты помнишь, я говорил тебе, что одиннадцать лет назад на небе континента появилась новая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также говорили, что хотя эта звезда странная, она не принесет миру ничего плохого. — Эфр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плохого, но и ничего вообще. — Мужчина, казалось, улыбнулся. — Эта звезда следует траектории всех звезд на континенте, она необычна, но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говорили, что она не представляет угрозы. — Эфр почтительно ответил, затем с легким сомнением. — Может быть, с ней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 ней. — Мужчина вздохнул. — Просто рядом с ней появилась еще одна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говорили, что если у звезды появляется спутник, то у нее появляется связь. Эта связь может быть партнером, родственником, другом на всю жизнь, но, несомненно, это кто-то очень важный для нее. — Эфр все еще склонял голову. — Новая звезда обрела спутника, а значит, у нее появилась более глубокая связь с этим континентом, это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Эфр мог запомнить каждое мое слово. — Мужчина слегка улыбнулся. — Новая звезда действительно обрела спутника, и именно он вызывает у меня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спутник плохой? — Спросил Эфр.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плохой, просто я не могу не обращать на него внимания. — В глазах мужчины появилась улыбка, он повернулся и тихо сказал. — Ладно, Эфр, на сегодня хватит, проводи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Эфр заметил усталость в уголках глаз мужчины,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 за шагом спускался с башни, его длинные фиолетовые волосы медленно волочились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спутник не был плохим, просто… это была звезда, которая уже погасла, но внезапно снова загорелась…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лежал в объятиях А Ло, тяжело дыша, его холодный пот почти промочил одежду А Ло. А Ло медленно гладил его по спине, пытаясь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Лю Я, каждая часть его тела сопротивлялась ему, воронка в даньтяне вращалась с бешеной скоростью, красная боевая аура сжималась и уплотнялась, и этот процесс был чрезвычайно жестоким, совершенно не учитывая его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стиснул зубы, но не смог сдержать 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почувствовал, как температура тела Лю Я то поднималась, то падала, и вдруг понял,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предзнаменование формирования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