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молодой человек был крепко прижат к груди другого, и в этом объятии чувствовалась лёгкая нотка скованности, но одновременно и какая-то умиротворённая атмосфера, делающая это не столь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глубокий сон, но в какой-то момент они внезапно проснулись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не обращай на него внимания, — прошептал более крепкий молодой человек на ухо тому, кто был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нам нужно поздороваться с новыми «попутчиками», — мягко возразил стройный юноша, нежно поглаживая руку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палатки царила кромешная тьма, казалось, всё было тихо, но где-то вдалеке слышались едва уловимые звуки, словно что-то легонько скользило по ушам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юноша поднял взгляд к небу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почему вы не спите, господин Шурия?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юноши мгновенно появилась в просвете пространства, его глаза были полны настороженности 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он просто небрежно следовал за ними, и его заметили, то сейчас всё было иначе. На этот раз он использовал все преимущества своего врождённого происхождения, применил лучшие техники сокрытия, которые только мог, и был уверен, что сможет избежать любого, кто попытается его выследить — за исключением тех, кто преодолел девятый уровень боевой ауры и обладал Доменом.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явно не достигли уровня, на котором можно создать Домен.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увидев сомнения юноши, лишь улыбнулся, не объясняя. Он использовал духовное восприятие, доступное только на этапе Золотого Ядра, которое позволяло ему легко сканировать каждую частицу пространства в радиусе тысячи ли, независимо от того, насколько тщательно они скрывались. Даже величайшие мастера этого мира не могли укрыться от его ощущений — из-за различий в циркуляции энергии они просто не могли понять его методы и, следовательно, не могли принять никаких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Шурия, кажется, у вас небольшие неприятности, — А Ло избежал прямого ответа, взгляд его скользнул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этой тихой ночи даже малейший звук разрыва воздуха мог оказать сильное воздействие на острое восприятие присутствующих. Шурия это почувствовал, А Ло и Лю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Шурия напряглось, но он понимал, что сейчас не время для разговоров. Его пальцы слегка шевельнулись, и в руках мгновенно появились два чёрных кинжала с острыми, холодными лезвиями. Затем он повернулся и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пойдём за ним, — тихо сказал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схватил руку А Ло, пытаясь притянуть его к себе, но А Ло покачал головой и, наоборот, взял Лю 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тебя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техника «Сокращение земли в дюймы» всегда была полезной, но здесь А Ло использовал не её. Ещё выходя из палатки, он заметил окружающий их густой лес, что позволило ему применить свою любимую и быструю технику — Скрывающую технику Пяти Элементов: Скрытие в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голубоватый ореол мягко обвил тело А Ло, включая Лю Я, которого он крепко держал. Их фигуры стали размытыми, а затем, в мгновение ока, превратились в голубую вспышку, исчезнув в ближайшем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Я это было совершенно новое и удивительное ощущение. Его рука была захвачена длинной ладонью, и он почувствовал странную, но неоспоримую силу, которая не позволяла ему высвободиться, даже если бы он приложил все усилия — хотя он и не стал бы этого делать. Затем в ушах раздался лёгкий шум ветра, но он почти не почувствовал движения, только голубоватый свет оседал в его глазах, и окружающий мир начал стремительно меняться. Повернув голову, он увидел нежное лицо юноши, застывшее в его взгляде, двигающееся вместе с ним, словно это длилось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туманности время, казалось, пролетело мгновенно, но одновременно ощущалось как вечность. Когда они наконец остановились, Лю Я выпрямился, инстинктивно обняв знакомого юношу, но сознание его на мгновение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тебе стоит посмотреть на это… — голос А Ло раздался у него в ухе, и он очнулся, направив взгляд туда, куда указывал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небольшой поляне, несколько чёрных фигур стремительно перемещались в воздухе — в отличие от обычного боя, они то появлялись, то исчезали, словно быстро летящие пули, сталкиваясь и создавая резкие звуки разрыва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от ударов оружия вспыхивали после каждого звука, почти непрерывно разлетаясь в разные стороны, каждый раз заставляя чувствовать, как пространство дрожит от трения клинков, а также небольшие фиолетовые молнии, возникающие от смешения и столкновения множества крошечных энергий.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внимательно наблюдал за захватывающим боем, где один сражался против многих. Он легко заметил фигуру Шурии, ловкую и подтянутую, но каждое движение — будь то удар кинжалом или локтем — было наполнено невероятной силой и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демонстрировал уровень, который, казалось, был недостижим для его возраста. Каждое движение — будь то использование кинжала или удар локтем — было невероятно плавным и изящным, словно он не атаковал, а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сталкивались, оставляя за собой размытые следы, иногда это были руки или ноги, иногда — всё тело, появляющееся из щелей пространства, что указывало на то, что это была не просто энергетическая схватка, но и постоянное воспроизведение, объединение и противостояние расовых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техники в чём-то были схожи — такие сложные и ослепительные движения, а также странный блеск в глазах, когда бой достигал пика, говорили об одном — они не были чистокровными людьми, и, возможно, принадлежали к одной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Шурия доминировал, его стиль боя был более острым и плавным, чем у его противников, с жестокой красотой. Кончик его кинжала постоянно капал кровью, а рядом с ним, не издавая ни звука, падали тяжёлые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хочешь почувствовать их? — А Ло, наблюдая за уверенными действиями седовласого юноши, слегка улыбнулся, повернувшись к высокому молодому человеку рядом. — Если мы опоздаем, Шурия их всех перебьёт.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видел, что противники Шурии были окружены густой аурой смерти, действовали механически, без собственного сознания, подчиняясь чьим-то приказам, поэтому он использовал слово «они».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я… — он запнулся, и А Ло с улыбкой произнёс имя «Шурия».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Шурия, я могу сразиться с ним. Он сильнее их и хочет сразиться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тоже хорошая идея, — А Ло погладил голову Лю Я, которая прижалась к нему, с улыбкой, полной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 удовлетворением ещё раз прижался к нему, а затем снова направил взгляд на «поле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фигуры, окружавшие Шурию, постепенно уменьшались, пока не осталось всего четыре или пять, всё ещё сопротивляющихся. А Ло, глядя на сгущающуюся тьму, решил закончить всё до рассвета — оставить живых и получить ответы на некоторые вопросы о Шурии.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поднял палец, на кончике которого закружился голубой свет. Он тихо произнёс слово «скорость», и голубая вспышка вырвалась наружу, превратившись в гибкую верёвку, которая мгновенно связала одного из оставшихся чёрных силуэтов, а другой конец верёвки оказался в руке А Ло — это был первый раз, когда он использовал методы самосовершенствования против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руку, и голубая верёвка мгновенно вернулась, прямо притянув связанного человека к себе, который упал перед ним на землю, крепко связанный.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