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помнил, что это была его вчерашняя идея, но он прекрасно понимал, что двое молодых людей перед ним — особенно тот, что был одет как воин — не любили, когда рядом находилось слишком много людей. Поэтому он заранее был готов к отказу и не собирался принимать его — он планировал просто следовать за ними, что для него не представляло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удовольствием, — Шурия сохранял невозмутимость. — Это позволит мне всегда обращаться за советом к господину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не уверен, совпадают ли наши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направляется маг? — спросил Шурия.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мечтал познакомиться с культурой Лафальмо, поэтому на этот раз Лю Я сопровождает меня в путешествии, — ответил А Ло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идеально, я как раз собирался в Лафальмо для учёбы, — уголок губ Шурия слегка приподнялся, как будто он пытался улыбнуться, но это не совсем удалось. — Вы, должно быть, знаете, что в Академии магии и боевых искусств Камора преподавание боевой ауры очень знаменито, и для меня это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прекрасно, — А Ло тоже казался довольным. Он повернулся к эльфу: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Гурей,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хочу там учиться! — На бледном лице Гурея появился лёгкий румянец, а глаза загорелись ярким светом, придавая ему больше жизни. Его взгляд невольно скользнул в сторону Шурия, но он сразу же опустил глаза, а Шурия так и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Гурей будет учиться в одной академии с Шурия, уверен, он будет счастлив, — заметив небольшую напряжённость между Гуреем и Шурия, А Ло улыбнулся. — Раз уж мы достигли согласия, давайте поскорее подготовимся. Мы уезжаем уже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Шурия было не так много вещей — всего лишь небольшой узелок. А Гурей, хотя и выглядел пустым, всегда мог сменить одежду в нужный момент, что заставляло задуматься, есть ли у него магический предмет для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обеда А Ло повёл всех за город. По пути они не встретили серьёзных трудностей, поэтому не останавливались, а шли вперёд, как будто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А Ло наконец остановился. Оглянувшись, он увидел, что Шурия и Лю Я по-прежнему шли без труда, но Гурей уже был весь в поту,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разобьём лагерь здесь, — сказал он им. — У Гурея и Шурия есть палатки?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Шурия.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есть... — голос Гурея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постараемся обеспечить себе хороший сон, — мягко сказал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установки палаток требовалась сила, и Лю Я всегда брал на себя всю тяжелую работу рядом с А Ло, поэтому от установки палатки до укладки шкур внутри всё 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тоже быстро справился, но Гурей из-за физической слабости долго не мог закончить. А Ло, находясь под пристальным взглядом Лю Я, не мог ему помочь, а сам Лю Я тем более... В итоге Шурия с недовольным фырканьем быстро решил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готовить ужин, А Ло достал из кольца свежее мясо и начал жарить его для Лю Я. Шурия поймал в ближайшей речке десяток рыб, почистил их и нанизал на вертел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костром А Ло достал яркий фрукт — местный деликатес Леса Садо — и протянул его эльфу, который заботливо следил за огнём. Эльф принял его с лёгким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помню, что эльфы предпочитают фрукты, — А Ло тоже взял фрукт и откусил, показывая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Гурей с благодарностью улыбнулся и осторожно откусил кусочек. Сладкий сок мгновенно наполнил его рот, принося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вкусно... — он тихо воскликнул. С тех пор, как он покинул Лес эльфов, он больше не ел таких натуральных и вкусных фруктов. —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эльф стал немного смелее, А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Амара, так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необычно, — возможно, уже немного освоившись, Гурей говорил уже не так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доел свой фрукт и взял у Гурея палку, чтобы продолжить следить за костром и переворачивать мясо. Лю Я спокойно сидел рядом, чтобы не мешать и не испортить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Гурей стоял поодаль, держа в руках живую рыбу — он прижимал её к земле и снимал чешую ножом, как будто это занятие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занят своим делом, и кроме лёгкого треска горящих дров, больше не было слышно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 удовольствием доел фрукт, сок которого был ярко-красного цвета, окрасив его тонкие губы в яркий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Гурей, мы уже достаточно далеко, так что тебе не нужно бояться, что они догонят, — в тишине А Ло вдруг обратился к Гурею.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Гурей, застигнутый врасплох,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удивлённый вид развеселил А Ло,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идти с теми двумя девушками, поэтому и решил идти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эльф явно не был мастером лжи, и когда А Ло раскрыл его тайну, он смущённо опустил голову, губы слегка дрогнули. — Я правда хотел отблагодарить...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помимо благодарности ты также хотел расстаться с ними, не обидев их, — А Ло наблюдал, как голова эльфа опускалась всё ниже, почти касаясь земли, и покачал головой. — Я не осуждаю тебя, иначе бы не позволил тебе идти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Гурей немного обрадовался и поднял голову, искренне поблагодарив. — Маг, вы снова помогли мне, я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теперь, когда я всё знаю, тебе не нужно быть таким... скованным, — А Ло протянул руку, чтобы похлопать эльфа по голове, но тут же отдернул её под пристальным взглядом Лю Я. — Как я сказал, я помог тебе, потому что не хотел видеть смерть перед собой, и это было несложно. Если хочешь отблагодарить, просто будь собой. Ты идёшь с нами, делай то, что можешь, и не переживай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Гурей с благодарностью смотрел на А Ло. — Встретить вас было настоящей удачей,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тоже милый, — улыбнулся А Ло, затем посмотрел на другую сторону, где седовласый юноша, казалось, был полностью поглощён своим делом. — Хотя ты не хотел идти с теми двумя девушками, но и расставаться с Шурия ты тоже не хотел,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Гурей мгновенно покраснел, А Ло улыбнулся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Шурия тоже заботится о Гурее. — Его голос стал ещё мягче. — Так что, раз вы друзья, не ссорьтесь по пустякам. Кто-то должен сделать первый шаг,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эльф медленно двинулся в сторону седовласого юноши, а А Ло, съев третий фрукт, был быстро подхвачен крепкими руками и унесён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палатке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