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громким голосом крепкого хозяина заведения предыдущий шум, казалось, стих. Взгляды двух девушек мгновенно устремились на него, словно впиваясь в его фигуру. Юноша с изумрудными глазами, казалось, облегчённо вздохнул, а холодный и жёсткий парень лишь усмехнулся. Тут же взгляды девушек снова дружно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будучи человеком опытным, конечно же, не испугался их взглядов. Напротив, он, словно каменный идол, встал перед ними и грубо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Вы чем-то недовольны в моём заведении?!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её муж навлечёт неприятности или испортит репутацию таверны, жена хозяина поспешно подошла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если мы чем-то вас обидели, пожалуйста, укажите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небольшой спор, — первой заговорила девушка с каштановыми волосами, улыбаясь хозяину и его жене. — Пожалуйста, не беспокойтесь, а за причинённые неудобства мы обязательно возместим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— запнувшись, произнёс юноша с изумрудными глазами. — Мы не специально… Вы… Вы…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юноши исходило ощущение покоя, и А Ло почувствовал что-то знакомое. Присмотревшись, он заметил, что уши юноши отличались от обычных — они были заострёнными и слегка дрожали, когда он говорил, а на его лице играл лёгкий румянец… Он выглядел очень застенчивым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женой тоже, очевидно, это поняли. Хотя на Континенте Оуя эльфы не были редкостью, встретить их всё же было непросто. Эльфы всегда жили в мире, любили покой и, хотя иногда могли казаться высокомерными, всё же пользовались симпатией людей. А этот эльф… По человеческим меркам ему было лет двенадцать-тринадцать, совсем ещё ребёнок, и его робкие извинения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рассерженный хозяин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господа,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женой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заинтересовался этим эльфом и невольно задержал на нём взгляд, но, погрузившись в размышления, почувствовал, как кто-то дёрнул его за рукав. Оглянувшись, он увидел, что это Лю Я — его рука, испачканная жиром, держала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Лю Я сжимал свиную ногу и пристально смотрел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А Ло,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 Ло снова обратил на него внимание, Лю Я ничего не сказал, отпустил рукав и продолжил есть. А Ло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длилось недолго. Вскоре снова раздался громкий шум, за которым последовал явственный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громкие голоса девушек, спорящих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братом — это лучшее! — повысила голос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шутишь? Как ты можешь быть старшей сестрой? Конечно, это я, — прозвучал уже не такой «изысканный»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спорьте… — попытался сказать эльф, но его голос был полностью заглушён.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нахмурился, повернул голову и увидел, что обе девушки встали, каждая держала одну руку эльфа и 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эльфа исказилось от боли, но он, похоже,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другого юношу, который не участвовал в этой сцене. Тот сидел за другим столом, медленно протирая свой меч, словно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просто дружеская перепалка, и никто из присутствующих не был с ними знаком. Хотя жена хозяина выглядела обеспокоенной, она не могла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тоже покачал головой,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разошлись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тянули эльфа то в одну, то в другую сторону, и в его глазах уже появились слёзы, но девушки не собирались его отпускать. В разгар спора они вдруг обе наклонились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Гурей, скажи, кому ты больше хочешь быть братом? — спросили они почти одновременно, проявив удивительную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посмотрел на одну, потом на другую, боясь обидеть кого-либо. Он сильно пожалел, что сразу же подружился с теми, кто проявил к нему доброту… Это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юноша, наблюдавший за этим, усмехнулся, и эльф явно услышал это. Странно, но, несмотря на свои страдания, он даже не подумал попросить помощи у того юноши, а, напротив, стиснул губы, проявляя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надулся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посмотрели друг на друга, затем с презрением отвернулись и начали осматривать таверну. Их взгляды упали на А Ло, который в это время неторопливо ел свою вегетарианскую еду. Однако, заметив, что их цели совпали, они снова разозлились друг на друга и, взяв эльфа за руки, переступили через беспорядок на полу и подошли к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заметив их,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каштановыми волосами выглядела спокойной, блондинка покраснела, а эльф смотрел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их намерений, А Ло встал и вежливо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пожалуйста,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поняли, что поступили опрометчиво, но, увидев друг друга, снова разозлились — видимо, это было их обычное состояние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Блондинка, обладая более вспыльчивым характером, сразу же отбросила все сомнения и, указав на девушку с каштановыми волосами, а затем на себя,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кому из нас лучше быть его… — она указала на эльфа, — …старшей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ни одна из вас не подходит…» — с сочувствием взглянул А Ло на эльфа — на его запястьях уже появились красные отпечатки пальцев, особенно от блондинки. Видимо, они были не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Ло подбирал слова, чтобы вежливо отказать, девушка с каштановыми волосами вдруг поняла, что что-то не так… Ранее она была слишком увлечена спором и не заметила, что перед ней стоит не обычный человек, а маг. Теперь она ясно видела, что этот молодой человек, выглядевший весьма приятно, был одет в чёрную мантию мага, а из-под слегка приподнятого рукава виднелись золотые пятна… Маг четвёртого уровня, и в таком молодом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каштановыми волосами не могла понять, откуда взялся А Ло, и, осознав, что поступила невежливо, невольно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блондинка не заметила этого. Она разозлилась, что А Ло не отвечает, и протянула руку, чтобы схватить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протянула руку, её отшвырнула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Лю Я встал перед А Ло, злобно глядя на блондинку, и его кулак уже был занесён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испугался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Лю Я остановился у самого носа блондинки, и холодный ветер от удара развеял её волосы, на мгновение сделав лицо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так быстро, что она даже не успела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 с облегчением. Лю Я всегда действовал быстрее, чем думал… Хорошо, что на этот раз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убрал руку и уставился на А Ло, в его глазах появилась какая-то обида — обида, которую А Ло хорошо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улыбкой похлопал его по руке, чтобы успокоить, а затем кивнул блондинке: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леди,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Блондинка, придя в себя, глубоко вздохнула и сжала кулаки… Она всё же была благоразумной.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