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адресовано «Учителю», а в конце стояла подпись Фарфея. В содержании говорилось, что если учитель увидит двух людей, которые придут к нему — и далее следовало краткое описание внешности А Ло и Лю Я, — то он должен оказать им помощь 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Карга, увидев, что А Ло закончил чтение, свернул пергамент в свиток и перевязал его золотой лентой. Золотой свет мелькнул, и лента превратилась в магические руны, плотно обернувшие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если ты так и не найдешь подходящего человека или способа решить проблему, отправляйся к профессору принципов боевой ауры в Магическую академию Камора и передай ему это письмо. Он поможет вам, — Карга протянул свиток, и на его обычно мрачном лице появилась слабая улыбка. — Но будь с ним почтителен. У него не самый лёгкий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 Ло взял свиток и положил его в пространственное кольцо, затем искренне улыбнулся Карге. — Карга, теперь наши пути расходятся. Скажи, есть ли что-то, что тебе нужно? Возможно, мы с Лю Я будем путешествовать, и, может быть, нам удастся найти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вращая Золотое ядро, мог видеть, что энергия в теле Фарфея достигла насыщения. Вероятно, он был на пороге прорыва, и, возможно, именно поэтому Карга сказал: «Уход — это тоже хорошо». Вскоре, вероятно, и Карга достигнет того же этапа... А Ло заметил, что в последнее время Наёмники Красного Волка брали задания, связанные с лекарственными травами, или собирали силы и кровь, которые могли бы помочь при переходе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Сотни Листьев, — сказал Карга. — Это то, что мне нужно, но тебе не стоит специально искать её. Просто если встретишь, сохрани для меня. — Между друзьями должен быть обмен. Карга действительно помог А Ло, поэтому, когда тот предложил помощь, он, даже не питая особых надежд, принял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следить за этим, — А Ло кивнул с улыбкой. — Шель и другие ушли на задание, поэтому я не буду задерживаться. Мы с Лю Я уходим. Когда они вернутся, Карга, передай им моё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проблем, — Карга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Фарфей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лучше я скажу! Карга своими печальными прощаниями напугает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Карга, только начавший погружаться в грусть расставания, тут же прервал свои чувства и, подняв ногу, снова вышвырнул Фарфея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Фарфей, сделай это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мрачное выражение лица Карги, развернулся и вышел из палатки: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Карга, увидимся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палатки Лю Я уже был на грани терпения, и как раз хотел ворваться внутрь, когда увидел, что серебристоволосый юноша быстро вышел. Обрадовавшись, он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 улыбкой погладил его по голове, взял за руку, и они, освещённые ярким солнечным светом, двинулись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предстояло по-настоящему отправиться в путь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тихой дороге чёрная тень с пронзительным ветром промчалась мимо, заставляя прохожих оглядываться, а их волосы развевались в воздухе. Все невольно издавали удивлённые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пристально вглядываясь, никто не мог разглядеть истинный облик тени, только поднятый песок попадал в глаза, вызывая обильные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слабый, почти неслышный голос растворился в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чёрная тень внезапно остановилась у опушки леса, и ветер с песком тоже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разглядеть истинный облик тени — это был высокий и крепкий мужчина с растрёпанными чёрными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мужчина остановился, его свирепая аура не исчезла, продолжая внушать страх. Он бежал не на двух ногах, как обычные люди, а на четвереньках, подобно зверю. И что ещё более удивительно, на его спине лежал молодой человек с длинными серебристыми волосами, обнимавший его за шею и тяжело дышавший, казалось, ему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были А Ло и Лю Я, покинувшие Наёмников Красного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А Ло выровнялось, он поднялся и спрыгнул со спины Лю Я, который тут же вскочил и, воспользовавшись тем, что А Ло ещё не устоял на ногах,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ты слишком безрассуден... — А Ло потер виски, вздохнув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того как А Ло подразнил Каргу, он, не оглядываясь, взял Лю Я за руку и ушёл. Позже их проводили Фарфей и другие, и они отправились в путь к городу Лафальмо. Однако они забыли взять с собой купленного ранее зверя Доро, поэтому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пути между ними не было много разговоров, но Лю Я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ты не устал? — Рука Лю Я легла на плечо А Ло, заставляя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слегка удивился, затем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устал. — Это была правда, ведь с духовной силой он действительно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едва заметно нахмурился, его золотые глаза пристально смотрели на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ясно видел в них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возможно, я немного устал, — чтобы не отвергать заботу Лю Я, А 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Я загорелись ещё ярче, и он медленно присел перед А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 Ло посмотрел на широкую спину Лю Я — он действительно вырос. Но в следующее мгновение он почувствовал лёгкое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не изменил позы, обернувшись и сказал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устал, поэтому Лю Я понесёт.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я не действительно устал... Даже если бы устал, не стоило бы, чтобы меня несли на спине посреди дня... А Ло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ты не устал? Мы можем идти медленно или просто отдохнуть, — А Ло попытался объяснить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Я в некоторых вещах был очень упрям: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 понесёт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смотрел на спину Лю 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Лю Я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Ладно, — А Ло снова сдался, наклонился и лёг на спину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оказался на спине, Лю Я согнулся вперёд и со свистом рванул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испугался, не успевая ничего сделать, только рефлекторно обхватил шею Лю Я, чтобы не упасть, и не смог закончить фразу. Лю Я, словно зверь, выпущенный в лес, радостно бежал вперёд, его скорость и движения были стремительными, и в мгновение ока они уже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и А Ло прижался к спине Лю Я. Бешеный ветер уносил тепло тела Лю Я, и А Ло, беспокоясь, что Лю Я может простудиться, использовал духовную силу, чтобы создать тонкий слой тепла вокруг них. Лю Я, почувствовав заботу А Ло, стал ещё более возбуждённым, и этот бег продолжался весь день и всю ночь без остановки...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 наконец выплеснул свои эмоции и остановился, духовная сила А Ло была почти истощена. Он лежал на спине Лю Я, не в силах дышать, пока не смог встать, и чувствовал лёгкую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Лю Я встал и обнял А Ло, тот расслабился и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такая ситуация повторится... на самом деле, «Сокращение земли в дюймы» тоже очень полезно, и с его силой на этапе Золотого Ядра он точно сможет увлечь Лю Я за собой... Нельзя больше позволять Лю Я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недалеко впереди они могли видеть очертания города. А Ло немного отдохнул, похлопал по пушистой голове Лю Я, которая уткнулась в его плечо,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ты действительно быстр. Сегодня нам не придётся ставить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обрадованный похвалой, потерся о ладонь А Ло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люблю, когда Ло спит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поэтому он так быстро бежал... А Ло рассмеялся, а затем почувствовал лёгкую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[Том третий: Путь в Лафальмо]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http://bllate.org/book/16334/1475042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