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услышав слова «вырос», почувствовал странную радость. Раньше А Ло тоже часто говорил: «Лю Я, ты вырос». Но обычно следующей фразой было: «Почему опять капризничаешь?» Хотя это согревало его сердце, оно также вызывало странное чувство. Однако сегодня всё было иначе. Сегодня следующая фраза А Ло была: «Есть несколько решений, о которых нужно тебе рассказать»… Разве это не означало, что он хочет что-то обсудить? Лю Я внезапно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Я очень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Ло говорит, Лю Я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увидев, как серьёзно и почтительно Лю Я отнёсся к его словам, почувствовал, как сердце его смягчилось, и погладил Лю Я по голове. Тот стал ещё счастливее — ведь с того дня, когда он внезапно разгорячился и лизнул А Ло, тот больше никогда сам не проявлял таких ласковых жестов, как поглаживание по волосам или голове. Хотя Лю Я все эти годы не переставал приставать к А Ло, в глубине души он всё же испытывал лёгкую тревогу. Он думал, не обиделся ли его Ло? Но теперь Ло снова его гладит — значит, всё в порядке. Поэтому всё, что будет сказано дальше, нужно слушать очень внимательно. Лю Я молча и твёрдо пообещал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Лю Я, такой покорный и послушный, с опущенной головой, заставил А Ло вздохнуть с нежностью и лёгкой снисходительностью. Неловкость и растерянность последних дней, казалось, в одно мгновение растворились без следа… И правда, у Лю Я ведь первый раз этот… период «созревания». Конечно, он ничего не понимает. А я — самый близкий ему человек. Естественно, что он обращается ко мне со своими вопросами. Поэтому то, что он не смог сдержаться и начал тереться обо меня из-за первого «созревания»… ничего особенно странного в этом нет…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А Ло не было личного опыта, он много читал и обладал базовыми знаниями. Во многих обычных семьях взросление мальчиков и необходимые разъяснения — обязанность старших мужчин в семье. Это просто неизбежная часть той роли, которую я теперь играю. Да, это ответственность. Разве я не говорил себе это уже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и окончательно настроившись, А Ло наконец вернулся к своему обычному, естественному состоянию. Он расслабился и, как часто бывало раньше, прислонился к груди Лю Я, после чего начал излагать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мне очень нравятся Наёмники Красного Волка. И люди здесь хорошие, и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Каргой у него нашёлся общий язык. Фарфей, хоть и был человеком несколько… двуличным, но к Карге относился предельно искренне, да и к Лю Я старался отнестись со всей ответственностью. Шель же стал его первым настоящим другом. Остальные капитаны отрядов тоже были людьми с хорошим характером. Если Лю Я будет больше общаться с ними, то боевая аура, накопившаяся в его теле, сможет выходить через ежедневные схватки, и он сможет продолжать пользоваться крайне полезным «Зельем ясности», подаренным мастером Ками — человеком, который для А Ло был и учителем, и другом. Более того, Ками был невероятно талантлив и учён. Если А Ло сможет поучиться у него подольше, освоить принципы приготовления нужных Лю Я зелий, то, возможно, больше не придётся полностью полагаться на его, А Ло, духовную силу для нейтрализации боевой ауры Лю Я. Ведь тот случай, когда его едва не высосали досуха, был поистине ужасен. Это было опасно не только для него самого, но и для Лю Я, находившегося тогда в неконтролируемом состоянии! А если вдруг выработается привычка или зависимость от поглощения чужой силы… последствия было даже страшно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образовавшихся обязательств и долгов благодарности… А Ло тихо вздохнул про себя. Он никогда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смутно чувствовал, что А Ло хочет сказать что-то очень важное, поэтому слушал внимательно и спокойно, не перебивая. Руки его тоже вели себя смирно, просто обнимая А Ло за плечи, не позволяя себе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здесь уже больше десяти дней, Лю Я. У меня сейчас есть два варианта, и нам нужно выбрать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остаться здесь. Я продолжу учиться у мастера Ками зельеварению… это очень полезно для твоего тела. Но мы не можем вечно жить здесь как гости, не принося никакой пользы. Если получится, я хотел бы, чтобы ты ходил с Фарфеем и другими на задания. И, если будет необходимо, чтобы ты официально присоединился к Наёмникам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путь, конечно, имел свои преимущества, но одновременно накрепко связывал их с Наёмниками Красного Волка, в отличие от прежних отношений, которые были просто дружескими и не предполагали общей судьбы… Если же вступить в этот отряд, всё становилось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предчувствовал, что если он действительно выразит желание, чтобы Лю Я вступил в Красный Волк, Карга и Фарфей не станут возражать. Он и сам останется здесь, но, скорее всего, уже в статусе ученика зельевара… Он уже заметил, что в этом отряде наёмников не только не было женщин, но и вообще присутствовали исключительно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Лю Я неотрывно смотрели на лицо А Ло, на его собственном лице не было ни тени эмоций, но А Ло знал — Лю Я действительно внимательно слушает и обдумывает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 Ло слегка улыбнулся и начал излагать второй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захочешь остаться, мы уйдём. Я постараюсь в следующие три дня выпросить у мастера Ками как можно больше знаний…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рецепты «Зелья смягчения боевой ауры» и «Зелья ясности» он должен был запомнить во что бы то ни стало. А ещё необходимо было попросить Ками приготовить при нём «Зелье смягчения боевой ауры», чтобы запечатлеть весь процесс в своей духовной памяти для последующего неспешного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Лю Я, тот вихрь у тебя в теле… ты же его видишь,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вихрь очень опасен. Я очень беспокоюсь, что он может плохо повлиять на твоё тело, — А Ло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всё, казалось, развивалось в хорошую сторону, но боевая аура — не духовная сила, она не такая уж послушная. Кто знал, всегда ли его духовная сила и «Зелье ясности» будут способны её нейтрализовать? Можно ли было гарантировать, что в будущем не возникнет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уйдём, я отвезу тебя в город Лафальмо. Говорят, там находится самая большая библиотека, открытая для всех, кто обладает боевой аурой или магической энергией. Думаю, там мы сможем найти какие-нибудь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Лю Я, ты выбираешь… — какой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 Ло договорить, как Лю Я, выслушав всё до конца, внезапно с силой притянул его к себе, обхватив так крепко, будто хотел вдавить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Я… что случилось? — А Ло опешил, попытавшись высвободиться. Объятия были почти удушающими.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казалось, не слышал его и сжал руки ещё сильнее. Спустя некоторое время он ослабил хватку, но по-прежнему не выпускал А Ло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проговорил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глаза были прекрасно видны А Ло, и в них читались явные растерянность и неосознанное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стал углубляться в размышления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что сказал, что ты вырос, не веди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притянул А Ло ещё ближе к себе, и лишь тогда, кажется, немного успокоился.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 слегка удивлён такой скорости принятия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здесь не нравится? Мне казалось, ты очень радуешься, когда сражаешься с Фарфеем.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Сражения нравятся, — Лю Я, казалось, немного поморщился, — но Ло — не только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некоторую отрывистость, он смог произнести целое предложение из восьми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Ло нет. Я подрался, думаю о Ло, иду искать…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изо всех сил старался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 том… очень беспорядочном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понял, что речь идёт о заваленной склянками и реагентами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тяжёлая. Странных вещей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относилось к магическим кругам, которые зельевары накладывали для защиты от помех при тонкой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Раздражает, — Лю Я едва заметно нахмурился. — Ло разговаривает со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глазах мелькнула вспышка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 приходит — не видит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голос невольно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А Ло не ожидал, что за эти дни в Лю Я накопилось столько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Лю Я был с ним с того самого дня, как он его подобрал. А сам он в последние дни, из-за какого-то нелепого и неуместного чувства смущения, позволил себе погрузиться в безумное изучение зелий, немного отдалился… Неужели это действительно ранило 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