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 разразился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серия гневных выкриков: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своего глупого воина домой! Каждый раз он тратит мои ингредиенты впустую! Немедленно уведи его! Я больше не могу терпеть его присутствие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повернул голову, посмотрел на Ками, а затем снова перевёл взгляд на А Ло, прижавшись лицом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прогрессом за эти дни «противостояния» и ожидания стало то, что Лю Я научился спрашивать разрешения. Ну и, возможно, его речь стала немного более связной. А Ло подумал, что это могло быть одним из признаков взросления в период полового созревания? Или, может быть, это было связано с тем, что он начинал постепенно вспоминать то, что когда-то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потер виски, освободился из объятий Лю Я — конечно, тот тут же схватил его за руку — и поклонился 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Ками, сегодня мы вас побеспокоили… И, пожалуйста, простите Лю Я за его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какое зелье он изучал или какие знания по алхимии осваивал, как только появлялся Лю Я, продолжать было уже невозможно, и он мог только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Ками, всё ещё раздражённый,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бутылку в руки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это, чтобы охладить горячую голову твоего глупого воина и научи его не врываться так бесцеремонно в лабораторию исследователя!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взял бутылку и осмотрел её. Это было «Зелье ясности», предназначенное для того, чтобы успокоить воина с кипящей боевой аурой и горячей головой. Оно не было столь эффективным, как «Зелье смягчения боевой ауры», но всё же было популярным средством среди обычных воинов, и его цена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человек, как мастер Ками, который, несмотря на свою внешнюю жёсткость, обладал добрым сердцем, мог, казалось бы, ненавидеть Лю Я, но при этом каждый день давать ему бутылку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знал, что Ками на самом деле относился к Лю Я с симпатией. В конце концов, с его характером и положением он бы не стал обращать внимания на человека, который ему безразличен или неприятен, не так ли? Даже А Ло потребовалось несколько дней, чтобы завоевать его благосклонность, но Лю Я, разрушив котёл с ценным зельем при первой же встрече, удостоился такого щедрого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вежливо поблагодарил и быстро увёл Лю Я. Он не стал просить Лю Я выразить благодарность, чтобы мастер Ками не разозлился и не перестал давать зелья. Ведь на данный момент А Ло, только начинавший изучать алхимию, не мог приготовить зелье такой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они подошли к стеклянному куполу в углу, который мог вместить четыре-пять человек. На поверхности купола были изображены маленькие, яркие магические круги и странные символы разных цветов, а на дне был нарисован большой круглый магический круг. При ближайшем рассмотрении можно было заметить, что все его узоры были идентичны тем, что на поверхности купола!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Лю Я подошли к куполу, и его поверхность слегка заколебалась, как вода, образуя рябь, которая поглотила их тела… Мгновение спустя они оказались внутри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 наполовину облокотился на плечо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А Ло слегка напрягся, но тут же расслабился. —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засветился яркими цветами, и через мгновение они оказались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купола, Лю Я обнял А Ло и начал тереться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Сегодня снова дрался! С Шелем!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 Странно, сегодня не с Фарфеем…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неловко терпел, как Лю Я обнимал и терся о него, чувствуя, что больше не может вести себя так естественно, как раньше. Но, несмотря на его смущение, Лю Я продолжал вести себя так, как хотел, совершенно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становится всё более властным…» — подумал А Ло. «Но почему я с этим соглашаюсь?»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А Ло не мог понять. В отношении Лю Я он постоянно снижал свои стандарты. Возможно, это было связано с тем, что за эти годы между ними образовалось столько связей, что он перенёс всю свою терпимость из прошлой и нынешней жизни на этого ребёнка, которого он вырастил своими руками. Может быть, это было и из-за того, что он знал, что этот раненый ребёнок потерял память, и потому дал ему имя, создал первую связь, подарил доверие… И с течением времени их чувства только укреплялись, и теперь он поставил Лю Я на самое важное место в своей жизни. Он хотел, чтобы Лю Я был счастлив, чтобы он нашёл смысл своей жизни, чтобы он делал то, что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Лю Я начал осознавать своё взросление, его голова постепенно наполнялась знаниями, и однажды он усвоит все необходимые понятия, сможет скрыть или избавиться от своих звериных повадок и жить как настоящий человек, возможно, даже стать привлекательным и выдающимся мужчиной. Тогда он найдёт себе спутника жизни и… уйдёт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день наступит, возможно, я почувствую грусть?» — подумал А Ло. Он никогда не хотел удерживать Лю Я рядом, даже если путь самосовершенствования был таким одиноким, даже если он так хотел, чтобы кто-то, независимо от того, в каком качестве, просто был рядом. Но теперь он больше не мог ставить себя на первое место. Для него жизнь Лю Я казалась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были разными. Он будет продолжать идти по пути самосовершенствования, а Лю Я будет жить в этом мире, стареть и умирать, возможно, достигнув величия, возможно, погрузившись в безвестность… Когда придёт время, А Ло знал, что ему будет трудно отпустить его… Но он должен будет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уже вошли в комнату. Лю Я обнял А Ло, и они вместе упали в ванну, забрызгав друг друга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привыкший к этому, сидел между ног Лю Я, взял его за запястье и проверил его «вихрь» с помощью духовной силы,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нравится… Наёмники Красного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закрыв глаза, наслаждался ощущением длинных пальцев А Ло, мягко касающихся его живота, и, услышав вопрос, на мгновение замер,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произнёс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раздражался, а просто мягко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тебе нравятся Наёмники Красного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опираясь спиной на плитку ванны, чувствовал, как горячая вода поднимается до его талии, создавая приятное ощущение. В сочетании с А Ло, которого он держал в объятиях, всё выглядело очень 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Шель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 и убрал руку. Он уже понял, что вихрь в теле Лю Я по-прежнему упрямо сидел в области даньтяня, и всякий раз, когда в теле Лю Я появлялась новая боевая аура — например, после каждой схватки, — она вливалась в вихрь, укрепляя его стабильность. А Ло даже мог видеть, как красная боевая аура обвивала вихрь, словно клубящееся кровавое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признаком завершения этапа Закладки Основания, приближающегося к формированию Золотого Ядра… Если не учитывать природу энергии, из которой образовалось это Море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это не причиняло вреда Лю Я. Ежедневное употребление «Зелья ясности», казалось, оказывало некое направляющее воздействие, заставляя боевую ауру Лю Я подчиняться, подобно тому, как это делала духовная сила А Ло. Как бы это описать… Похоже на нейтрализатор? Он словно уравновешивал изначально агрессивные компоненты боевой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Лю Я, ты хотел бы остаться здесь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Ло стал ещё тише. Он наклонил голову Лю Я и поправил его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 Ло снова кивнул,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вырос, и я думаю, что должен обсудить с тобой некоторые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