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эту мысль, А Ло кивнул и с лёгкой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 тебе, Карга.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Физиологические знания, которые срочно требовались Лю Я, были важны, но, возможно, его здоровье было ещё важнее. А Ло успокоил себя этой мыслью и, получив согласие Карги, отправился в лабораторию алхимиков, расположенную на верхнем этаже гостевого здания, под предлогом изучения лекарств для улучшения состояния Лю Я и собственного интереса к алхимии.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Лю Я, наконец, согласился на предложение А Ло и начал проводить дни в тренировках с Фарфеем, чтобы избавиться от избыточной энергии. А Ло, наконец, смог немного отдохнуть от постоянного присутствия Лю Я и почувствовать себя свободным, чтобы успокоить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Лаборатории алхимиков были наполнены белым паром — результатом процессов экстракции или смешивания зелий, которые завораживали каждого алхимика, заставляя их сердце биться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все алхимики гордились своими зельями и обладали неугасаемым духом исследования. Они стремились постоянно улучшать эффективность и скорость создания зелий, но их главной целью было совершенствование рецептов — например, как создать зелье с тем же эффектом, используя самые обычные ингредиенты, или как сделать высококачественное зелье, используя только доступные компоненты.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пришёл сюда не только для того, чтобы успокоиться, но и потому, что хотел попробовать себя в создании пилюль. Он давно мечтал об этом, но только культиваторы на этапе Золотого Ядра и выше могли создавать пилюли, используя внутренний огонь. У него не было опыта, и в этом мире многие растения выглядели иначе, чем в его прошлой жизни. Даже несмотря на то, что он изучил множество книг о растениях, он не мог сказать, что полностью понимал их свойства — ведь знания из книг никогда не сравнятся с личным опытом, а создание пилюль требовало терпения, внимательности и глубокого понимания ингредиентов.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Лаборатории алхимиков занимали пять этажей этого высокого и странного здания, и почти у каждого алхимика был свой отдельный этаж. Стены были покрыты специальным составом, который защищал от огня, ядов, дыма и различных атак. Этот состав использовался всеми алхимиками на континенте, чтобы обеспечить себе абсолютно личное и безопасное пространство для создания зелий.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верхнем этаже находилась огромная лаборатория, где алхимики могли собираться, чтобы обсудить новые идеи или совместно создать сложное зелье, которое невозможно было сделать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Карга привёл А Ло туда, они воспользовались магическим порталом, чтобы сразу попасть на верхний этаж — и здесь стоит упомянуть, сколько денег и усилий Наёмники Красного Волка вложили в своих алхимиков.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Магические порталы, конечно, были удобны для мгновенного перемещения, но их создание было крайне дорогостоящим. Даже если портал использовался только для перемещения между этажами, это было роскошью — обычно такие порталы можно было встретить только в крупных гильдиях, таких как Гильдия магов, Гильдия воинов или Гильдия наёмников, или в огромных древних библиотеках.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факт показывал, что Наёмники Красного Волка смогли так быстро достичь успеха не только благодаря сплочённости своих членов, но и благодаря огромным финансовым вложениям.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воздух был наполнен ароматами различных зелий, но каждый раз, когда запах достигал соседнего стола, он сталкивался с невидимым барьером, чтобы не мешать другим алхимикам чувствовать запахи и контролировать процессы.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Алхимики почти не разговаривали друг с другом, лишь время от времени добавляя или убирая порошки и жидкости из своих котлов или колб.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за каждым столом стоял только один человек — возможно, это было сделано для сохранения секретности рецептов. Только за одним столом стояли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был пожилым человеком с короткими седыми волосами, а другой — молодым человеком с красивыми серебряными волосами. Оба внимательно смотрели на котёл, в котором булькала жидкость, изредка обмениваясь короткими фразами.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Эрол, после вчерашнего объяснения и демонстрации, можешь ли ты рассказать рецепт и процесс создания зелья гемолиза? — спросил старший, его выражение лица было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мягко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части травы коко, два передних усика рыбы гум, один лист травы солнца, один корень дерева луо и одна часть пуха из пера трёхцветной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процесса… сначала нужно добавить траву коко и рыбу гум, а затем пятьдесят частей снежной воды. Когда в котле появятся пять пузырьков, добавить траву солнца, семь пузырьков — корень дерева луо, а когда пузырьки полностью заполнят котёл, добавить пух из пера трёхцветной птицы… Затем, досчитав до трёх, быстро потушить огонь и перелить жидкость в другой охлаждённый котёл, разлив по флаконам.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без колебаний, но без единой ошибки, что показывало его отличную память. После его ответа строгий взгляд старшего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— сказал старший. — Помни, что если алхимик допустит малейшую ошибку при создании зелья, это приведёт к потере ингредиентов… А если ты хочешь продолжать заниматься алхимией, это недопустимо!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снова стал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создание зелий — это очень тонкое искусство. Если мы, алхимики, допустим даже малейшую ошибку — например, если цвет зелья будет немного отличаться от нужного, это может нанести непоправимый вред тому, кто его выпьет! Поэтому будь предельно внимателен!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молодой человек правильно ответил на все вопросы и успешно завершил предыдущий эксперимент, его наставник всё равно строго предупредил его. Однако молодой человек не показал ни капли недовольства, а лишь улыбнулся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буду внимателен. Учитель Ками, можете быть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продолжим, — наконец удовлетворённо кивнул учитель Ками. — Сначала я покажу тебе новый рецепт, а затем объясню зелье смягчения боевой ауры, которое тебе нужно… Первый рецепт — это основа, которую ты должен освоить, а второй — зависит от тебя. Сколько успеешь выучить перед отъездом, столько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вежливо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ваше наставничество, учитель 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серебряноволосый молодой человек, конечно же, был А Ло, который пришёл сюда, чтобы почувствовать тайны алхимии. Хотя изначально он смог наблюдать за процессом создания зелий у учителя Ками — старшего мастера алхимии, который был знаком с Фарфеем и Каргой ещё до основания Наёмников Красного Волка и теперь стал частью гильдии — только благодаря Карге. Однако теперь он смог заслужить право называть его учителем и получать его полное наставление благодаря своей скромности и умению вдохновлять Ками своими несколькими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началось с того, что А Ло решил воспользоваться возможностью и узнать у местных алхимиков больше о науке зелий. От Карги он услышал о зелье смягчения боевой ауры, которое было крайне сложным в создании. Процесс его приготовления был очень трудоёмким, а знания, необходимые для этого, были обширны. Малейшая ошибка приводила к полному провалу… Только лучшие из лучших, получившие звание старшего алхимика в Гильдии алхимиков, могли создать это зелье.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[Перевод имён и терминов: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Карга — имя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Фарфей — имя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— имя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Наёмники Красного Волка — название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Гильдия магов — организация магов.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Гильдия воинов — организация воинов.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Гильдия наёмников — организация наёмников.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Ками — мастер-алхимик.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Зелье смягчения боевой ауры — специальное сложное зелье.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Этап Золотого Ядра — высокий уровень самосовершенствования.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Зелье гемолиза — учебное зелье.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Трава коко, рыба гум, трава солнца, дерево луо, трёхцветная птица — ингредиенты для зелий.]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http://bllate.org/book/16334/1475004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