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эту мысль, А Ло кивнул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тебе, Карга.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Физиологические знания, которые срочно требовались Лю Я, были важны, но, возможно, его здоровье было ещё важнее. А Ло успокоил себя этой мыслью и, получив согласие Карги, отправился в лабораторию алхимиков, расположенную на верхнем этаже гостевого здания, под предлогом изучения лекарств для улучшения состояния Лю Я и собственного интереса к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Лю Я, наконец, согласился на предложение А Ло и начал проводить дни в тренировках с Фарфеем, чтобы избавиться от избыточной энергии. А Ло, наконец, смог немного отдохнуть от постоянного присутствия Лю Я и почувствовать себя свободным, чтобы успокоить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Лаборатории алхимиков были наполнены белым паром — результатом процессов экстракции или смешивания зелий, которые завораживали каждого алхимика, заставляя их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алхимики гордились своими зельями и обладали неугасаемым духом исследования. Они стремились постоянно улучшать эффективность и скорость создания зелий, но их главной целью было совершенствование рецептов — например, как создать зелье с тем же эффектом, используя самые обычные ингредиенты, или как сделать высококачественное зелье, используя только доступные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пришёл сюда не только для того, чтобы успокоиться, но и потому, что хотел попробовать себя в создании пилюль. Он давно мечтал об этом, но только культиваторы на этапе Золотого Ядра и выше могли создавать пилюли, используя внутренний огонь. У него не было опыта, и в этом мире многие растения выглядели иначе, чем в его прошлой жизни. Даже несмотря на то, что он изучил множество книг о растениях, он не мог сказать, что полностью понимал их свойства — ведь знания из книг никогда не сравнятся с личным опытом, а создание пилюль требовало терпения, внимательности и глубокого понимания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Лаборатории алхимиков занимали пять этажей этого высокого и странного здания, и почти у каждого алхимика был свой отдельный этаж. Стены были покрыты специальным составом, который защищал от огня, ядов, дыма и различных атак. Этот состав использовался всеми алхимиками на континенте, чтобы обеспечить себе абсолютно личное и безопасное пространство для создания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находилась огромная лаборатория, где алхимики могли собираться, чтобы обсудить новые идеи или совместно создать сложное зелье, которое невозможно было сделать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Карга привёл А Ло туда, они воспользовались магическим порталом, чтобы сразу попасть на верхний этаж — и здесь стоит упомянуть, сколько денег и усилий Наёмники Красного Волка вложили в своих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порталы, конечно, были удобны для мгновенного перемещения, но их создание было крайне дорогостоящим. Даже если портал использовался только для перемещения между этажами, это было роскошью — обычно такие порталы можно было встретить только в крупных гильдиях, таких как Гильдия магов, Гильдия воинов или Гильдия наёмников, или в огромных древних библиотеках.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показывал, что Наёмники Красного Волка смогли так быстро достичь успеха не только благодаря сплочённости своих членов, но и благодаря огромным финансовым вложениям.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воздух был наполнен ароматами различных зелий, но каждый раз, когда запах достигал соседнего стола, он сталкивался с невидимым барьером, чтобы не мешать другим алхимикам чувствовать запахи и контролировать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Алхимики почти не разговаривали друг с другом, лишь время от времени добавляя или убирая порошки и жидкости из своих котлов или колб.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 каждым столом стоял только один человек — возможно, это было сделано для сохранения секретности рецептов. Только за одним столом стояли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пожилым человеком с короткими седыми волосами, а другой — молодым человеком с красивыми серебряными волосами. Оба внимательно смотрели на котёл, в котором булькала жидкость, изредка обмениваясь короткими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после вчерашнего объяснения и демонстрации, можешь ли ты рассказать рецепт и процесс создания зелья гемолиза? — спросил старший, его выражение лица было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мягко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части травы коко, два передних усика рыбы гум, один лист травы солнца, один корень дерева луо и одна часть пуха из пера трёхцветной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процесса… сначала нужно добавить траву коко и рыбу гум, а затем пятьдесят частей снежной воды. Когда в котле появятся пять пузырьков, добавить траву солнца, семь пузырьков — корень дерева луо, а когда пузырьки полностью заполнят котёл, добавить пух из пера трёхцветной птицы… Затем, досчитав до трёх, быстро потушить огонь и перелить жидкость в другой охлаждённый котёл, разлив по флаконам.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колебаний, но без единой ошибки, что показывало его отличную память. После его ответа строгий взгляд старшего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сказал старший. — Помни, что если алхимик допустит малейшую ошибку при создании зелья, это приведёт к потере ингредиентов… А если ты хочешь продолжать заниматься алхимией, это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снова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создание зелий — это очень тонкое искусство. Если мы, алхимики, допустим даже малейшую ошибку — например, если цвет зелья будет немного отличаться от нужного, это может нанести непоправимый вред тому, кто его выпьет! Поэтому будь предельно внимателен!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человек правильно ответил на все вопросы и успешно завершил предыдущий эксперимент, его наставник всё равно строго предупредил его. Однако молодой человек не показал ни капли недовольства, а лишь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внимателен. Учитель Ками,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продолжим, — наконец удовлетворённо кивнул учитель Ками. — Сначала я покажу тебе новый рецепт, а затем объясню зелье смягчения боевой ауры, которое тебе нужно… Первый рецепт — это основа, которую ты должен освоить, а второй — зависит от тебя. Сколько успеешь выучить перед отъездом, столько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вежливо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наставничество, учитель 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серебряноволосый молодой человек, конечно же, был А Ло, который пришёл сюда, чтобы почувствовать тайны алхимии. Хотя изначально он смог наблюдать за процессом создания зелий у учителя Ками — старшего мастера алхимии, который был знаком с Фарфеем и Каргой ещё до основания Наёмников Красного Волка и теперь стал частью гильдии — только благодаря Карге. Однако теперь он смог заслужить право называть его учителем и получать его полное наставление благодаря своей скромности и умению вдохновлять Ками своими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А Ло решил воспользоваться возможностью и узнать у местных алхимиков больше о науке зелий. От Карги он услышал о зелье смягчения боевой ауры, которое было крайне сложным в создании. Процесс его приготовления был очень трудоёмким, а знания, необходимые для этого, были обширны. Малейшая ошибка приводила к полному провалу… Только лучшие из лучших, получившие звание старшего алхимика в Гильдии алхимиков, могли создать это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имён и терминов: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— имя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 — имя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— имя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Красного Волка — название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магов — организация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воинов — организация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наёмников — организация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Ками — мастер-алхимик.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смягчения боевой ауры — специальное сложное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Золотого Ядра — высокий уровень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гемолиза — учебное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коко, рыба гум, трава солнца, дерево луо, трёхцветная птица — ингредиенты для зелий.]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