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разговор, за исключением так называемого учителя, не содержал лжи. Некоторые вещи, принадлежащие только ему самому, не нуждались в объяснениях другим… Даже тем, кого он решил считать друзьями — это была безопасная дистанция, которая не приносила опасности ни одной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голос А Ло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дни Лю Я каждый раз возвращался с множеством ран, и только благодаря моей водной природе я мог использовать Технику Водного Исцеления, чтобы лечить его… Если говорить об этом, то моё мастерство в этой технике во многом обязано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магию стихии Воды, чтобы скрыть истину о применении духовной силы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с Техникой Водного Исцеления раны, которые я видел во время лечения, были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раны были результатом битв Лю Я с магическими зверями. И эти звери всегда были сильнее, чем он в 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каждая битва Лю Я в самом начале его пути ставила его на грань жизни и смерти. Именно поэтому он выработал привычку сражаться до последнего, если чувствовал опасность… Для него каждый, с кем он сражался, был врагом, и пока он не потеряет сознание, он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вышли оттуда, Лю Я больше никогда не сражался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 его использовать оружие по-человечески, и он отказался от своих привычных когтей. Но именно поэтому, даже столкнувшись с группой Пятнистых пауков, он не получил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очевидно, что даже сейчас, оказавшись в невыгодном положении, Лю Я не собирался сдаваться. А Ло, конечно, уважал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понял слова А Ло и хорошо осознавал, что для воина возможность сражаться в полную силу — это редкая и драгоценная вещь, особенно когда противник сильнее, но вызывает желание преодолеть его. Кто бы захотел остановиться, погрузившись в такое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глядя на лицо Карги, которое казалось не слишком обеспокоенным,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спасибо за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когда тело достигает предела, это может привести к краху, но есть и другая возможность,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другая возможность —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слушает других, может умереть, и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фыркнул и отвернулся, больше не обращая внимания на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снова вернулись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Грубиян, ты долго не продержишься, почему бы не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Фарфей, словно связанный с Каргой одной нитью, произнёс эти слова своему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сгорбившись, холодно смотрел на противную улыбку Фарфея, и в его глазах мелькал свет, словно он хотел разорвать её своими когтями. Он не ответил на слова Фарфея, возможно, не хотел, а возможно… просто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неплох, даже заставил меня вспотеть!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на его лбу действительно появились крупные капли пота. При таком большом разрыве в уровне это действительно заслуживало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Лю Я не воспринял это как комплимент, а наоборот, его атаки стали ещё более яростными — возможно, из-за того, что он инстинктивно почувствовал, что противник на мгновение расслабился?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ухмыльнулся и мгновенно восстановил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действительно достиг предела, и в его атаках появился отчаянный, безумный оттенок. Его движения, удары и когти стали быстрее как минимум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Фарфей, как обычно, блокировал всё, но из-за мощного напора Лю Я он на мгновение оказался в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Фарфей не разозлился, а наоборот,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это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уже не мог отличить, человек перед ним или зверь. Он только знал, что должен заставить противника упасть, а может,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аура убийства вырвалась наружу, и это было его истинное желание, проявившееся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слегка запыхался и наконец решил прекратить это. Иначе один из них погибнет, а другой получит тяжёлые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вероятно, тоже осознал это, и его кулак, несущий ещё более мощную силу, взлетел вверх и обрушился сверху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присел в полуприседе и поднял кулаки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урагана, вызванного чистой силой, Лю Я, сохраняя позу атаки, наконец пошевелился и рухнул на землю. В то же время Фарфей, также потерявший силы,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просто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 потер глаза, не веря своим глазам. Он всегда считал этого рыжего командира с бесконечной выносливостью монстром, а сегодня увидел, как он устал от полуребёнка, уровень которого даже не был определён? Хотя, конечно, тот парень выглядел ещё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Сайи появилась улыбка, полная удивления и лёгкой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Ос, ты не ошибся, командир действительно сел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мог поверить, что их почти непобедимый командир, никогда не показывавший усталости, Коготь Красного Волка — хотя его боевая аура была всего восьмого уровня, но его духовная сила считалась в отряде бесконечной. Для всех членов наёмников Красного Волка, пока этот командир был с ними, они могли сражаться даже с Богом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увидели усталость своего уважаемого командира… Даже если тот бой был невероятно зрелищным и превзошёл все их ожидания, это зрелище не могло сравниться с нынешним шоком!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Сайя посмотрел на лежащего на земле юношу, который пришёл только вчера, и его взгляд стал сложным… Сколько раз он был на грани поражения, но в последний момент восстанавливался, удерживаясь до тех пор, пока противник не терял все силы, и даже после потери сознания не мог причинить ему вреда — какая же это была сила воли и потрясающий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командиров отрядов также были поражены, их выражения лиц были почти невыносимыми. Шель был относительно спокоен, но свет в его глазах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наконец-то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Карга, стоявший у края поля, с презрением фыркнул, глядя на двух мужчин, которые почти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поднял руку, словно совсем не стыдился того, что проиграл противнику на два уровня ниже и вдвое младше его самого, и улыбнулся с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Карга, я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слабым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ты не поможешь мне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бросил на него злобный взгляд, а затем посмотрел на командиров, которые уже оправились от шока, и сделал им знак, чтобы они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командиры отрядов сделали шаг назад, кто смотрел в небо, кто в землю, а кто просто уставился на дерево вдалеке, делая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я действительно устал… Смотри, мои ноги совсем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мощные бёдра, которые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Карга подошёл с мрачным выражением лица и схватил Фарфея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притворяешься?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 обнял руку Карги, переложив половину своего веса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не обратил на это внимания, а повернулся к А Ло, который стоял рядом с ним — тот уже успел подойти к полностью обессиленному юноше, лежащему на земле, и присел рядом,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А Ло схватил запястье Лю Я и ввёл в него мягкую духовную силу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