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был ошеломлён прямотой Карги.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Карга развернулся, его длинные чёрные волосы развевались на ветру, образуя красивую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что дают, и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 нашёлся, что ответить, и только собирался последовать за ним, как вдруг что-то тёплое бросилось к нему и обхватило его ногу. Опустив взгляд, он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коробку с водными магическими ядрами, крышка которой была ещё не закрыта, а у его ног терлось огромное животное с покрасневшей мордой… А 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Лю Я к алкоголю оказалась удивительно…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в зале устремились на А Ло… и на Лю 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почувствовал сложную смесь эмоций, не зная, смеяться ему или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ик… хе-хе… — Лю Я говорил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опустил голову. Этот мальчик, которого он вырастил, с пятнадцати лет больше не давал ему возможности «смотреть сверху вниз». Обычно, чтобы поговорить с ним, приходилось поднимать голову — потому что, если не смотреть ему в глаза, он не всегда следовал советам. Но, напротив, если он видел его лицо, то обычно слушался…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хе… — Лю Я прижался к ноге А Ло, потираясь об неё. Хотя он был уже без сознания, он всё ещё мог узнать запах самого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Я… — Может быть, впредь не стоит позволять тебе пить? — подумал А Ло, вздохнув, но тут же закрыл коробку и наклонился, стараясь не задеть коленом голову Лю Я,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Лю Я, — мягко сказал А Ло. — Так выглядит некрасиво…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Я было красным, его золотые глаза сверкали, излучая свет, от которого голос А Ло становился всё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не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не говорил, что я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смотрят, Шель тоже смотрит. — Он невольно заговорил тоном, которым успокаивают детей, но пьяный Лю Я, в отличие от трезвого, не выразил недовольства, а, напротив, опустил голову и ещё нежнее потерся о руку А Ло, державшую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Шель? — А Ло покачал головой. — Не знаю. — Потом, словно что-то вспомнив, фыркнул. —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наёмников, полные интереса, устремились на Шеля — он пожал плечами. Он действительно втайне подшучивал над этим, как ему казалось, в чём-то очень наивным юношей, но он не ожидал, что тот, даже в таком пьяном состоянии, всё ещё помнит свою неприязнь к нему. Хе, можно сказать, слишком уж наивный?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держись от него подальше, — бормотал Лю Я, его голос был тихим и невнятным из-за опьянения, но слух у наёмников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снова сфокусировались на А Ло, иногда переходя между ним и Шелем…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почувствовал настоящий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до того как он начал совершенствование, А Ло был одним из самых низших в мирской суете, изо всех сил борющимся за выживание и даже не имеющим достаточно еды. Тяжёлая жизнь заставила его быть настороженным по отношению к людям. После того как он начал совершенствование, он стал внешним учеником, еды хватало, но после достижения состояния «бигу» он больше не нуждался в пище. Каждый день он занимался обычными делами и практикой, держа дистанцию с другими внешними учениками. В этой жизни он либо переписывал книги в гильдии, либо практиковался в лесу… В обеих жизнях он был близок только с Лю Я, и он действительно не знал, как реагировать на такие доброжелательные, но насмешливые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 Ло не знал, как поступить, Фарфей — крепкий мужчина с лицом и волосами, покрасневшими от выпитого, — внезапно улыбнулся и прижался головой к плечу Карги, который вернулся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Карга, ик… хе-хе… — почти те же слова, что и у Лю Я. — Карга, 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Фарфей, вставай, Фарфей, так некрасиво, — мрачно сказал Карга, глядя на рыжего мужчину. — …Ты думаешь, я так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как лёд крайнего севера, холодный и пугающий, а тон — как сухое дерево, безжизненный и без единого колебания. Хотя он и повторил слова А Ло, обращённые к Лю Я, в них не было ни капли нежности и снисходительности, только скрытый, невидимый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внимание, сосредоточенное на А Ло и Лю Я, переключилось на их командира и заместителя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Шель, слегка подвыпивший, но совсем не пьяный, невольно охнул и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Командир! Учитель убьёт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 и Ос обнялись за плечи, выражение лица Сайи было спокойным, но в глазах читалась явная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снова пытается привлечь внимание заместителя командира. — Он погладил подбородок. — Каждый раз в такие моменты я чувствую, что уровень командира… кхм, резко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командира с очередным поражением!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капитаны тоже подняли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ожидали наёмники, в следующее мгновение лицо Карги стало ещё мрачнее, он резко развернулся и ударил Фарфея ладонью, прижав его голову к земле, которая была залита железом до такой степени, что даже муха не могла сесть! — «Крэк», раздался чёткий звук столкновения зубов с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Устойчивость Фарфея к ударам никогда не подводила, он тут же встал и сияюще улыбнулся Карге: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 самый красивый!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с изменённой репликой это не помогло, лицо Карги стало чёрным, как чернила, достигнув невообразимой степени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раздался глухой звук удара тупым предметом 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ударил ногой — в специальных ботинках с острыми краями — и отправил Фарфея в полёт, приземлившегося в семи-восьми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который ещё недавно был главным героем — хотя он, возможно, и не хотел этого, — внезапно стал второстепенным персонажем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братьев он никогда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дёрнулись, не зная, что сказать, А Ло вздохнул, выпрямил тело Лю Я и сел,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А Ло Карга убрал свою вытянутую ногу, сделав это с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 лежал неподалёку, раскинувшись в странной и смешной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несколько капитанов не выдержали и громко рассмеялись, к ним присоединились и другие наёмники, устроившие пир вокруг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оглянулся, холодно окинув взглядом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успели убрать свои неудержимые смешки, как их лица застыли в различных напряжённых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фыркнул, шагнул своей только что «совершившей преступление» ногой и подошёл к Шелю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Шель, опираясь одной рукой на землю, а другой растирая живот, встретился с холодным взглядом Карги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…Отойди…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очнувшийся Шель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с раздражением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Его правая нога медленно двигалась по земле, готовясь подняться — Шель тут же вскочил и побежал к Сайе.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презрительно фыркнул и сел на место, которое раньше занимал Шель, — рядом с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Лю Я уже положил голову на колени А Ло, полулёжа рядом с ним, без выражения лица издавая звуки «хе-хе», но его глаза сверкали, отражая пламя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Карга, — А Ло доброжелательно кивнул черноволосому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Карга, видя, что А Ло больше не предлагает вернуть магические ядра,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Лю Я начало издавать низкое урчание, А Ло погладил его жёсткие волосы, ловко двигая пальцами по точкам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смотрел на действия А Ло,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почувствовал себя неловко под таким пристальным взглядом и, повернув голову,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Карга, что случилось? — Конечно, он не прекратил движение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