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этот момент была тихой, даже можно сказать умиротворённой. А Ло, расслабляясь в воде, раскинул свои конечности, а Лю Я пристально смотрел на его спокойное лицо, словно ничто не могло его потревожить.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Шель подвергался жестокому допросу и испытывал сильное давление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Шель, говори честно, на какой задании ты самовольно взялся на этот раз? — Лицо Карги было мрачным — возможно, от природы, а может быть, из-за воспитания, но оно всегда вызывало мурашки у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Шель невольно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странного, просто сопровождение торговца с товарами в город Дома. Учитель, вы же знаете, город Дома находится всего в дне пути от нашей базы, очень близко… Я просто воспользовался случаем, просто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 Дома… действительно недалеко. — Карга опустил глаза, но быстро поднял их. — Ничего другого не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Шель тут же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слишком быстрым… Все, кроме командира, в глубине души подумали одно и то же. Шель был человеком умным и стабильным, если дело касалось лжи ради благих целей, он обычно справлялся лучше всех… Но стоило ему оказаться перед своим единственным учителем, как он превращался в того самого ребёнка, который совершенно не умел врать.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Карга опасно прищурился, его и без того мрачное лицо стало ещё более пугающим: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Шель, я не расслышал, повтори ещё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понизил голос, ледяной и зловещий: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ничего не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мгновенно выступил на спине Шеля. Он бросил взгляд помощи на рыжего мужчину рядом с учителем — главного человека в наёмниках Красного Волка, командира «Коготь Красного Волка» Фарфея.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Фарфей, конечно, заметил этот взгляд, но лишь беспомощно пожал плечами и развёл руками… Разгневанный Карга был не тем, кого можно легко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Карга также заметил мелкие движения Шеля, он повернул голову и посмотрел на мужчину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Фарфей, ты что-то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Карга, ты же знаешь, я всегда поддерживаю твои решения, абсолютно! — Фарфей широко улыбнулся, обнял своего заместителя за шею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Карга, делай то, что считаешь нужным!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махнул рукой, полностью предав Шеля своему заместителю, и показал, что будет стоять в стороне, не вмешиваясь ни во что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титул этого заместителя был «Клык Красного Волка», и этот клык был ядовит.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Шель посмотрел на своих коллег, те отвернулись, и он понял, что ему не избежать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Шель, ты думаешь, я не почувствую запах крови на тебе? — Последние капли терпения Карги иссякли, его глаза широко раскрылись, и мощное поле обрушилось на Шеля.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Шеля согнулась, его рубашка промокла, на лице выступили вены, зубы стучали. Под таким давлением он уже не мог говорить, лишь изо всех сил сопротивлялся силе, превосходящей его собственную.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Карга, видя, что Шель вот-вот сломается, убрал своё поле и сначала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продержался дольше, чем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холодно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давление исчезло, Шель повалился на пол, вздохнув: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взглядами окружающих, полными любопытства или забавы, Шель рассказал о ночной атаке Пятнистого паука, о том, как несколько наёмников отравились паучьим ядом, о том, что причиной атаки оказался редкий и ценный плод, а также о том, как А Ло установил защитный магический круг, как участвовал в битве, когда паук приблизился, и как позже он истощил свою магическую энергию, чтобы вылечить отравленных наёмников, а также о своих наблюдениях за Лю Я — всё было рассказано до мельчайших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Карга бросил на Шеля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повезло, что твой отряд не понёс потерь. Если в следующий раз ты будешь так небрежен, я закрою тебя на базе на несколько месяцев и как следует отшучу!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Шель поспешно замахал руками, клянясь, что больше не посмеет.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 был решён, и, узнав факты, Карга больше не стал зацикливаться на этом деле. Он задумался на мгновение,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друг-маг помог нам, спас несколько жизней. Наёмники Красного Волка должны выразить свою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Командир, стоявший рядом,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Карга не обратил на него внимания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твой друг и наш гость, Шель, сейчас ты и Ос приготовите обильный ужин. Мы должны как следует угостить Эрола и Лю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Шель понял, что это и есть окончательное наказание, и поспешно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Я сейчас же! Ужин для Эрола я беру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схватил отдыхающего Оса и побежал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Шель и Ос исчезают вдали, Фарфей обнял Каргу за плечи и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Карга, ты больше не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Карга же бросил на него злобный взгляд, оттолкнул его лицо и мрачно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комнате — кристалл связи, снятый для купания, лежал на столе рядом и вдруг засветился ярким красным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резко проснулся, сел, достал из пространственного кольца мантию, накинул её и ввёл немного магической энергии в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изнутри раздался мягкий мужской голос — это был Сайя.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Эрол, ужин готов, я жду вас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подождите немного, мы сейчас выйдем.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откинул мокрые длинные волосы назад, и синяя магическая энергия вспыхнула, серебряные пряди сами собой зашевелились… Когда синий свет исчез, они уже избавились от лишней влаги и стали гладкими.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Лю Я, весь мокрый, встал, схватил валявшиеся на полу доспехи и начал их надевать — но тут его остановил А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А Ло излучала красивый синий свет, он махнул ею в сторону доспехов… и те, покрытые слоем пыли, мгновенно стали чистыми, как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 снова начал надевать их, и А Ло не стал его останавливать. Он лишь поднёс два пальца к подбородку, словно размышляя: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нужно купить Лю Я ещё несколько комплектов одежды…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Наёмники, вероятно, были теми, кто никогда не устраивал банкетов, независимо от того, кого им нужно было угощать.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 А Ло, Сайя, ожидавший их у двери, сразу же отвел их на открытую площадку за палаткой — это было довольно большое пространство, так как палатка находилась в самом центре базы, и перед ней было больше свободного места… чем у других палаток.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центре этой площадки горел яркий костёр, а вокруг него сидели семь или восемь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костром были установлены два вертела, на каждом из которых висела странная магическая тварь длиной в десять эр, очищенная от шкуры, толстая и сочная, источающая аппетитный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Сайя подвёл их туда, где Шель уже 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Эрол,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уже были оставлены два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кивнул Сайе и подошёл, а Сайя сел рядом с 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Шель. — А Ло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Шель улыбался с удовольствием: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Эрол, ты должен попробовать моё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уже подрумяненную магическую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специально приготовил это для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высокого юношу, который зорко наблюдал за ним слева от А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для Лю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помахал рукой Лю 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Лю Я, сегодня ты выглядишь очень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с улыбкой посмотрел на снова капризничающего Лю Я, совершенно не понимая, почему тот, кажется, всегда не слишком любит Шеля, хотя Шель относится к Лю Я вполне 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[Поле — особый вид давления или ауры, которую могут создавать сильные воины или маги для подавления противника.]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http://bllate.org/book/16334/1474921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