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Сайя затронул тему, которая его очень увлекала. Он разговорился, и хотя его улыбка оставалась мягкой, в глазах вспыхнул настоящий энтузиазм, а шаги ускорились. Вскоре они оказались у двери в конце коридора, и его речь внезапно оборвалась.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смущённо повернулся к А Ло и извиняюще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Эрол, кажется, я слишком много говорю.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мне очень интересно, — мягко улыбнулся Эрол. — Сайя, ты тоже очень эрудированный. Если будет возможность, расскажи мне ещё об алхимиках, мне тоже интересно всё, что связано с зельями.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Сайя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ещё далеко до их уровня, поговорим как-нибудь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и открыл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ваша комната. После долгого пути, думаю, вам сейчас больше всего нужен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спасибо, — А Ло взял ключ, который протянул Сайя, и вежливо поблагодарил.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Сайя протянул ему маленький шарообразный кристалл размером с большой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необходимый инструмент связи в этом здании. Просто введи немного магической энергии, и сможешь поговорить со мной… Если что-то понадобится, просто используй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базе есть несколько опасных мест, Эрол. Если захочешь прогуляться, позови меня или попроси Шеля сопровождать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А Ло кивнул, взял красный шнурок, прикреплённый к кристаллу, и повесил его на шею. — Мы будем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мы устроим встречу для Шеля, и я приду за вами, — Сайя помахал рукой напоследок. — Только не засыпайте слишком крепко, хотя…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подмигнул: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сначала принять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Сайю, А Ло и Лю Я закрыли дверь и наконец смогли осмотреть своё новое жилище.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поскольку ни алхимики, ни гости не должны были проходить через такие же испытания, как наёмники, комната сильно отличалась от мрачного внешнего вида здания. Она была уютной: белые стены, большая мягкая кровать, способная вместить троих или четверых, толстый ковёр и даже камин. Пространство было очень просторным.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 сравнению с комнатами, в которых А Ло останавливался раньше, за которые приходилось платить несколько серебряных монет или даже золото, эта не уступала.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осмотрелся и заметил, что Лю Я всё это время молчал. Ему стало любопытно, и он повернулся к нему, после чего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короткое время Лю Я успел полностью раздеться! Теперь он стоял перед А Ло голым, совершенно не смущаясь.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А Ло замер, но быстро пришёл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Я,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 в ванну, — спокойно ответил Лю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чтобы принять ванну, нужно раздеться, но не до такой же степени…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вздохнул — он заметил, что с тех пор, как взял Лю Я под свою опеку, это стало его привычным жестом: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на улице или рядом с другими людьми, не стоит… раздеваться так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на улице, — Лю Я сбросил брюки, которые висели у его ног. — И рядом нет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направился к боковой двери —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послышалось журчание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активное и осознанное поведение Лю Я вызвало у А Ло смешанные чувства: с одной стороны, он был рад, с другой — немного опечален. Но прежде чем его эмоции успели развиться, из ванной внезапно выскочила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А Ло почувствовал, как его тело поднялось в воздух и с огромной скоростью понеслось вперёд. Затем руки, обхватившие его талию и ноги, резко дёрнули — и с плеском он снова оказался в воде, полностью промокший…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 ванне был худощавым, его мокрый чёрный халат плотно прилип к телу, подчёркивая его и без того бледную кожу, делая её ещё более сияющей… Пар окутал его лицо, делая черты размытыми, только тёплые чёрные глаза оставались ясными.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таком нелепом положении он казался человеком, гуляющим по небесным садам, лишь лёгкий румянец на щеках возвращал его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Я, глядя на А Ло, вдруг почувствовал, как его тело нагревается, но инстинкты взяли верх. Он прыгнул — и навалился!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Ло, едва успевший подняться из воды, снова оказался под атакой. Лю Я, словно с неба, обрушился на него, снова погрузив его в воду… и заодно подняв фонтан брызг.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Я, что ты опять задумал? — раздался усталый голос А Ло из-под воды, а затем руки ухватились за мускулистые руки Лю Я, пытаясь подняться. — Прежде чем что-то делать, подумай, Лю Я, ты уже не ребёнок, ты тяжелый.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эта атака была слишком внезапной.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Я, как ни в чём не бывало, помог А Ло, который всё ещё пытался выбраться. Он сначала немного сдвинул своё тяжёлое тело, а затем схватил руки А Ло и поднял его, сам переместившись за спину и прижав А Ло к своей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только что устроился поудобнее, как почувствовал, как сзади к нему прижалось тёплое тело, а сильные руки обхватили его талию. Такая ноша… Что ж, он уже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просто поднял руку, не оборачиваясь, и потрепал Лю Я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не собирались мыться? Почему ты опять прилип… Лю Я, ты уже не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тоже не большой, — но сегодня Лю Я неожиданно возразил.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больше прижался, уткнувшись лицом в шею А Ло — это стало его любимым занятием.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Э… — А Ло на мгновение замер, вспомнив, что в этой жизни он всего на два года старше Лю Я, но в прошлой жизни ему было больше ста лет. Как это считать?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 не стал развивать тему, он просто принюхался, понюхал нежную кожу А Ло и прижался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он особенно любил прижиматься к А Ло, особенно когда их кожа соприкасалась. И хотя он не был мастером слов, в таких ситуациях он всегда находил способ убедить А Ло, что очень его озадачивало, но в конце концов он всегда уступал.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что, мягкость к ребёнку, которого сам вырастил?.. — с грустью подумал А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завидовал тем ученикам, которых сразу взяли во внутренний круг. Их таланты, конечно, были высоки, но их успехи были ещё больше благодаря хорошим учителям. В мире совершенствующихся учителя готовили для своих учеников лучшие зелья, летающие мечи, амулеты и заклинания, передавали им лучшие техники и выполняли любые их просьбы… А Ло почувствовал, что теперь он понимает, что чувствовали те «учителя».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Лю Я, несмотря на все его странности, отсутствие здравого смысла и склонность действовать по инстинктам, А Ло всё равно находил его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Я, конечно, не знал, о чём думал А Ло. Он просто видел, что А Ло не сопротивляется, и считал, что всё в порядке, поэтому продолжал прижиматься всё ближе и ближе…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Ванна, работающая на магии, поддерживала постоянный поток воды и идеальную температуру. В такой комфортной обстановке Лю Я начал мыть А Ло голову — так же, как это делал сам А Ло раньше: сначала намылил волосы, затем массировал кожу головы, а в конце нажимал на акупунктурные 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Я, видимо, знал, что у него сильные руки, поэтому делал всё особенно осторожно, что делало его движения немного неуклюжими.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лежал с закрытыми глазами на крепких ногах Лю Я, тёплая вода мягко текла у его ушей… Его дыхание сливалось с водой, медленное и спокойное.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Лю Я скользили по длинным серебряным волосам А Ло, медленно массируя пену в волосах, а другой рукой он время от времени вытирал пену, случайно попавшую на уши или уголки глаз, проявляя невероятное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 иероглифов: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Магическая энергия, серебряные волосы, Лю Я, магия, Сайя, летающий меч, Ло, Эрол, мир совершенствующихся, А Ло, Шель, самосовершенствование — термины и имена собственные.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http://bllate.org/book/16334/1474911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