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увидев это, сразу понял, что Ос опять нарывался на неприятности, раздражая этого замкнутого юношу, который не терпел, когда лезут в его дела. Он поспешил вмешаться, слегка использовав боевую ауру, чтобы схватить обоих за запястья и развести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только что познакомились, а уже так привязались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Ос, ухмыляясь, почесал затылок и поднял взгляд к небу, а Лю Я вовсе не обратил внимания на слова Шеля — в конце концов, он и так не испытывал к нему особой симпатии. Он просто вернулся к А Ло, наклонился к его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 питал особой симпатии к магам, потому что сразу применил силу, но, кажется, у него не было злого умысла — он не использовал боевую ауру. Скорее, он просто хотел немного поддеть его, показать, кто здесь главный, но не собирался 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вздохнул, поднял руку и помахал ей перед его глазами — она была по-прежнему безупречно белой, без единого следа синяка: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слаб,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это был обычный маг с хрупким телосложением, он бы действительно почувствовал боль. Но для А Ло, чье тело было наполнено мощной духовной силой стихии Дерева, достаточно было одного мгновения, чтобы нейтрализовать внешнее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А Ло все в порядке, Лю Я перестал беспокоиться, но на Ос он бросил взгляд, полный недовольства, и мысленно запомнил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чувствуя себя неловко, уже собирался что-то сказать, чтобы разрядить обстановку, как вдруг из-за железной ограды вышел мужчина лет тридцати с небольшим, стройный и с изысканными манерами: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разве ты не вышел встретить Шеля? Почему ты до сих пор стоишь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увидев его, словно увидел спасителя,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Сайя, Ос загородил мне путь и не пускает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Сайя усмехнулся, бросив взгляд на А Ло, стоящего за Шелем в мантии мага, и в его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очевидно, не так ли? — Шель пожал плечами. — Наш зверь Доро уже устал, а он все еще ведет себя как ребенок. Не знаю, как он вообще вырос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 еще не достиг тридцати, он все еще молод, Шель, ты должен быть снисходительнее. — Сайя посмеивался, но при этом схватил Оса за руку и буквально втащил его за ограду. — Приведи своих друзей внутрь, а то они подумают, что все в Наемниках Красного Волка такие же непутевые, как Ос, и это испортит нашу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исчез вместе с Осом, который что-то ворчал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обернулся к А Ло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прости за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у вас в отряде действительно теплые отношения. — А 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не стал слишком церемониться и просто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Эрол, Наемники Красного Волка официально приветствуют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Шелем, А Ло и Лю Я прошли через железную ограду и оказались на огромной площадке, покрытой мягкой зеленой травой. По краям поляны были расставлены железные столбы с прочными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налево — там простиралось бескрайнее пастбище, а вдалеке виднелся угол деревянного здания, вероятно, места, где содержались магические звери. Затем он посмотрел направо — там трава была срезана, а земля залита железом, образуя ровную площадку. За ней стояли плотно расположенные палатки, где, видимо, жили наемники. Вокруг палаток были расставлены деревянные колья, а также два высоких сторожевых поста, вероятно, для наблюдения за происходящим за пределами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бескрайняя пустота, а с другой — плотная концентрация объектов, излучающая сильную атмосферу боевой готовности. Контраст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прекрасно… — тихо восхитился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Шеля появилось выражение неподдельной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подожди, ты будешь еще больше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Сайя и Ос, наверное, уже поспешили сообщить о моем возвращении. Хех, как быстро они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почему бы тебе не рассказать мне немного об этих двух воинах? Они выглядят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расходитесь! — Шель сначала не стал отвечать на вопрос А Ло, а махнул рукой назад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стоявшие позади, вскочили на своих зверей Гуло и поскакали влево, унося с собой и нового зверя Гуло, купленного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 — Шель все же уточнил, и, получив отрицательный ответ, повел А Ло и Лю Я направо. — Пойдем, я расскажу тебе о Сайе и Осе… ты спрашивал о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взял А Ло за руку и насторожился,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сначала я хочу извиниться за грубость 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улыбнулся, показывая, что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Ос… его прошлое довольно… сложное, так что в одной из стычек его родители были убиты магом с помощью магии. Ос в тот момент использовал магический предмет, чтобы остаться незамеченным, и видел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прошлого Оса, но объяснил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его усыновил друг его родителей… У Ос был большой потенциал в магии, но из-за этого случая он категорически отказался от нее. В конце концов, его приемный отец вытянул из его тела всю магическую энергию, чтобы он смог начать тренировать боевую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кивнул, показывая,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Ос, кажется, не ненавидит магов… Я думаю, он просто их не любит, но не стремится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родители тоже были магами. — Шель, видя, что А Ло не обиделся, немного расслабился. — И человек, который его вырастил, тоже был магом. Он заботился о нем и отдал ему все, что мог… В такой обстановке Ос преодолел травму от смерти родителей и стал очень открытым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 — Улыбнулся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иногда у него бывают небольшие странности. — Шель, словно вспомнив что-то, смущенно посмотрел на А Ло. — Иногда…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он видит мага, он не может удержаться от того, чтобы немного его поддеть, и если ему удастся немного унизить его, то он будет доволен. — А Ло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Шель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шел слева от Шеля, не проявляя никакого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Ос хороший человек, очень… прямой. А Сайя? Кажется, он спокойный и уравновешенный.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Сайя… — Шель потер нос. — Его характер сложно описать. Ос его боится, он, можно сказать, единственный, кто может его обуздать, кроме главы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силе, они оба командиры отрядов? — С легким любопытством спросил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оба. — Ответил Шель. — Сайя и Ос — воины седьмого уровня, в отличие от меня, я только шестого… В нашем отряде только воины шестого уровня и выше могут претендовать на звание командира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разговор, они скоро дошли до палаток, которые уже были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Оуя, будь то воин или маг, каждый имел свою уникальную систему уровней и характеристики, которые могли демонстрировать их силу или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маг, как А Ло, обладающий магической силой стихии Воды, излучал чистый голубой свет, когда его магическая сила проявлялась. Когда маг достигал определенного уровня силы, даже непреднамеренное излучение его энергии могло вызывать давление, а при намеренном использовании он мог подавлять противника, лишая его возможности использовать магию — это было под силу только магам восьмого уровня и выше, обладающим магическим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