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вытащил кусок пергамента, на котором были подробно записаны условия и распределение этого задания, а внизу стояла подпись нанимателя Карлова. Молодой администратор, лет двадцати с небольшим, взял его, поставил уникальную печать Гильдии и добавил новую успешно выполненную задачу на карточку Наемников Красного Волка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также сдал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Карлов заплатил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неожиданной встречи с Пятнистыми пауками в пути, вызвавшей панику и потери среди наемников, этот, возможно, меркантильный, но проницательный толстый купец решил выплатить гонорар в пятикратном размере, включая долю А Ло и Лю Я. Получив «сокровище», он, конечно, не стал бы скупиться на такие мелочи… Затем он любезно арендовал таверну, чтобы наемники могли хорошо поесть и выпить. В общем, Карлов сделал все, что от него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позиция заставила Наемников Красного Волка забыть о своем недовольстве из-за предыдущих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избавившись от гостеприимства Карлова, Шель собирался вернуться с наемниками на базу Наемников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смотрел на худощавого мага,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похоже, нам пора расстаться. Ты… хотел что-то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посмотрел на лицо А Ло, его взгляд был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куда ты сейчас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 тебе, я должен как можно скорее решить проблему Лю Я, — спокойно ответил А Ло. — Сейчас, вероятно, сначала нужно будет собрать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нет конкретного пункта назначения? — на губах Шеля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сказал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ты не против, Эрол, может, вы заглянете к нам в отряд? — лицо Шеля прояснилось, словно он принял какое-то решение и избавился от всех сомнений. — Думаю, наш лидер будет рад встретиться с тобой, хорошим другом, который спас нескольких наших братьев… И, возможно, я смогу помочь тебе в некоторых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для тебя проблемой? — А Ло почувствовал добрые намерения в словах Шеля.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выслушав, посмотрел на человека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на базу Наемников Красного Волка,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воинов, Лю Я, тебе 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взглянул на Шеля, стоявшего в двух-трех шагах от А Ло, затем на их руки, которые все еще были сплетены, и в его золотых глазах мелькнул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спасибо за гостеприимство, — мягко сказал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Наемников Красного Волка находилась на некотором расстоянии от города. Наемники забрали своих маунтов — зверей Гуло, похожих на лошадей, но более крепких и способных выдерживать бои и долгие переходы наемников, — которых они оставили в конюшне для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тоже купил одного для Лю Я, и Лю Я, обладая в этом вопросе отличным талантом, почти сразу понял, как им управлять, всего лишь выслушав несколько советов от Шеля. А Ло, напротив, был не так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топот копыт Гуло, А Ло, укрытый в объятиях Лю Я, ехал слева от Шеля, а за ними следовали сотня крепких наемников… Они мчались к базе Наемников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Наемников Красного Волка располагалась в котловине, окруженной горами и густыми лесами, с единственной широкой дорогой, ведущей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Гуло, радостно вышагивая, поднимали клубы пыли, несущейся прямо в лицо, и остановились перед высокими железными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огромны, высотой в тысячи шагов, и при первом взгляде на плотные черные прутья, сердце сжималось от страха… В одно мгновение на тебя обрушивалась мощная боевая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 Ло, с его твердым духом, на мгновение задержал дыхание, увидев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давай сойдем, — Шель, увидев давно знакомое место, невольно улыбнулся, и его голос стал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Шель, — А Ло очнулся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обнял А Ло и одним прыжком соскочил со спины Гуло.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позади также один за другим спрыгнули, и в этот момент из караульной башни внутри послышался громкий голос, наполненный боевой аурой, спрашивающий имена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тут же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Первый отряд Шель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прозвучали, как внутри поднялся шум, и затем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ты, паршивец,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Ос, ты, сволочь, не откроешь мне ворота?! Я же гостей привел! — Шель, не уступая, грубо крикнул в ответ, но в его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Заходи! — грубый мужской голос приблизился и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железные ворота с громким скрипом начали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«Гррр-иии-иии…»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прутья ворот разошлись, как волны, и из них выскочила крепкая фигура. Все лишь успели мельком увидеть, как Шель был схвачен, и его спину сильно хлопали!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 Ха-ха-ха-ха! — голос этого человека был громким, а смех —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стоявший позади Шеля, ясно видел, как обычно спокойный юноша, нарушая свою обычную сдержанность, изо всех сил оттолкнул руки этого человека и отбросил его, затем громко закашлял: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задушить, 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приветствую тебя с братской теплотой, паршивец, не отвергай ее! — голос Оса стал еще громче,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немногие смогут вынести твою «братскую теплоту»! — проворчал Шель, но на этот раз сам подошел и обнял Оса, затем повернулся и помахал А Ло. — Эрол, иди сюда, я тебя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держа Лю Я за руку, сделал шаг вперед и быстро осмотрел человека, который сразу же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борода, как стальные иглы, торчала на его лице, а волосы, такие же растрепанные и коричневые, торчали во все стороны. Кожа была здорового коричнево-желтого оттенка с легким загаром, длинные руки и ноги, мозолистые пальцы, крепкое телосложение. Он всегда улыбался, обнажая белые зубы, и его смех был громким. От этого человека исходила мощная аура давления, и, судя по всему, он был силен. Возможно, из-за того, что он был на своей территории, он даже не пытался скрывать эту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хотел проверять чувствительность такого потенциально сильного противника, поэтому не стал выпускать свою духовную силу для анализа, но, судя по всему, этот человек по имени Ос был как минимум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пяти самых известных отрядов наемников на континенте, Наемники Красного Волка, даже будучи молодым отрядом, были действительно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Эрол, маг стихии Воды, — А Ло улыбнулся и протянул руку, выражая свою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здравствуйте! Я Ос! — Ос широко улыбнулся и крепко пожал руку А Ло — быстро, но крепко. — Я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каждое его слово было наполнено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Оса были быстрыми, но Лю Я, увидев, как он сжал руку А Ло, невольно нахмурился, а затем тоже протянул руку, без эмоций глядя на 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Лю Я,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упорно протянутую руку, Ос не отказался, схватил руку Лю Я и тут же почувствовал мощный хват: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здравствуйте! — не уступая, он тоже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сцепились, и оба не хотели отпускать, по напряжению в пальцах было видно, что они оба изо всех сил сжимали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