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правда. А Ло, достигший этапа Золотого Ядра, мог легко очистить тела нескольких наемников от яда с помощью духовной силы стихии Дерева. Однако, чтобы не выдать себя, он сначала использовал для маскировки оставшиеся крохи магической силы. Но неожиданно, когда магическая сила иссякла, духовная сила стихии Дерева породила магическую силу стихии Воды, что привело его к состоянию «взаимопорождения Воды и Дерева». Это стало неожиданной удачей, и он не смог удержаться от того, чтобы продолжить совершенствование в процессе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снова прижался к шее А Ло, принимая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тихо засмеялся и начал говорить о третьей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это из-за самого 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на мгновение застыл, но погруженный в свои мысли А Ло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сегодняшнему общению, Шель — человек честный и заботливый. Он искренне беспокоится о своих наемниках, а в отношении Карлова проявляет осторожность, но при этом остается открытым. Возможно, он немного хитрый, но в то же время искренний. Это… умный человек, с которым стоит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следует Великому Пути совершенствования, нуждаются в друзьях, которым можно доверять, которые разделяют их взгляды и не будут тянуть назад. В этом мире «разделение взглядов» невозможно, но «доверие» и «способность не тянуть назад» — это то, что Шель может предложить. Кроме того, характер Шеля хорош, и А Ло не против его манер, он готов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момент: Шель — командир отряда в Наемниках Красного Волка. Лидер этого отряда — очень сильный воин, и как командир, Шель имеет возможность близко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А Ло, до того как он начал совершенствование, дал ему больше мирского опыта, чем обычным отшельникам. Поэтому он никогда не станет заводить дружбу без оснований, полагаясь лишь на чувства. Он наблюдал за Шелем весь день, изучая его характер через мельчайшие детали, и только тогда решил проявить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Я стал неожиданностью… Лю Я был молод, и при первой встрече он излучал жизненную силу, которая особенно привлекала тех, кто практиковал духовную силу стихии Дерева. К тому же Лю Я потерял память, как чистый лист бумаги, поэтому А Ло дал ему имя и позволил войти в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А Ло наконец заметил, что Лю 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 Может, он заснул? Но рука на его талии все еще крепко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неожиданно услышал это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улыбался ему, — вдруг сказал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говорил с ним, игнорировал Лю Я, — продолжил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базовое общение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позволил ему защищать, отправил Лю Я в другое место, — в голосе Лю Я появилась нотка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привык к использованию меча в бою, а его защита была просто наиболее подходящим решением с точки зрения боевой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больше не будешь с ним общаться, — Лю Я продолжал, словно все объяснения А Ло прошли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будет защищать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заявил, затем крепче обнял А Ло, и его колючая голова снова уткнулась в шею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ошеломлен внезапным заявлением Лю Я и, спустя некоторое время,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Лю Я, я больше не буду тебя игнорировать,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 Ло и Лю Я проснулись в тесных объятиях. А Ло убрал руку Лю Я, лежащую на нем, и улыбнулся юноше, который заснул вчера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Ло, — осторожно помог А Ло подняться Лю Я. — Ты еще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полностью восстановил силы, — улыбнулся А Ло. — Нам пора вставать. Думаю, Шель… все уже давно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 Я. — Мы встаем.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Я постепенно научился ясно выражать свои мысли, и даже в бытовых делах стал намного увереннее, особенно в таких мелочах, как одевание и обувание.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 Ло надел свой плащ и обернулся к Лю Я, он увидел, что тот держит свою кожаную броню 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быстрее одевайся, время уже позднее, — А Ло не мог не улыбнуться, видя его полуголое и задумчивое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Я подошел, сунул броню в руки А Ло и широко расставил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на мгновение замер, затем, словно что-то поняв, покачал головой, развернул броню и надел ее на Лю Я, аккуратно застегнув несколько скрытых застежек: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сегодня утром, как извинение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 Я посмотрел вниз. —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отказал, вздохнул, присел и застегнул пояс Лю Я, а затем подтянул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все в порядке, — А Ло поправил воротник Лю Я и пригладил его растрепанные волосы. — Лю Я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тоже красивый, — Лю 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выходим? — улыбнулся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Лю Я схватил руку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 Ло не попросил его сменить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палатки наемники уже были готовы. Грузовые повозки, как обычно, были скреплены цепями, а звери Пантулу выгнаны из загонов, готовые к сегодняшнему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стоял рядом со своей палаткой, зевая, пока ему складывали палатку, и две служанки поддерживали его. Его глаза были красными от недосыпа, но на лице играла неудержимая улыбка, видимо, ночью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 Ло вышел, он сразу почувствовал несколько благодарных взглядов. Оглянувшись, он увидел нескольких наемников, которые все еще выглядели немного бледными, но в целом бодрыми — тех самых, кого А Ло спас от смерти. Они тоже занимались посильной работой, казалось, не слишком пострадав от своих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они все выздоровели! — Шель, увидев их, поспешил навстречу. — Спасибо за помощь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ты уже благодарил меня вчера, — мягко сказал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громко рассмеялся, видимо,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благодарность может быть лишней? Эрол, ты действительно стоишь того, чтобы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А Ло слегка приподнялись, но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Лю Я сжал руку А Ло, и тот ответил тем же, показывая, что сдержит слово. Шель, заметив этот жест краем глаза и уловив угрожающий взгляд Лю Я, улыбнулся с легкой странностью, затем помахал А Ло и повернулся, чтобы дать наставления наемникам, не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совсем не смутился, кивнул Шелю и вместе с Лю Я направился к своей повозке… Увидев, что Карлов уже сел внутрь, они тоже забрались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пути прошла без происшествий, за исключением нескольких мелких грабителей, которые попытались напасть, но больше никаких проблем не возникло. Магические звери умеют избегать опасностей, и их чутье подсказало им, что эта группа наемников, недавно уничтожившая множество Пятнистых пауков, излучает мощную энергию, поэтому они не стали нападать. В некотором смысле, магические звери более благоразумны,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они наконец достигли пункта назначения — города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продолжали сопровождать их, и все товары были доставлены в лавку Карлова, где их быстро приняли. Звери Пантулу также были переданы в арендуемую конюшню для магических зверей. Наконец, осталось только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Дома был довольно большим, и здесь Гильдия наемников была не просто баром, а более формальным учреждением с регистрационными стойками и профессиональными управляющими, занимающимися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