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Яркая вспышка синего света осветила все вокруг, и внезапно огромный поток воды взмыл вверх, а затем с неудержимой силой обрушился вниз, ударив по спинам Пятнистых пауков — мощный удар отбросил их назад, затопив их головы и перекрыв все отверстия, через которые они могли дышать. При этом лагерь наемников будто бы был отделен невидимым барьером, и бурлящая вода даже не просочилась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Пятнистые пауки не умели плавать, поэтому под таким сильным напором они могли только беспомощно барахтаться, размахивая своими восемью ногами 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более десяти пауков были смыты или утонули.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магический круг был всего лишь защитным, и, хотя поднявшаяся вода была мощной, после трех-четырех ударов она начала терять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Пятнистые пауки, под руководством королевы, начали разрушать магический круг, нарисованный А 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и они быстро справились с задачей, после чего начали атаковать с еще большей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ты знаешь крупные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холодно наблюдал за пауками, которые пытались выбраться из ловушек, и махнул рукой, чтобы наемники с факелами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похлопал Лю Я по плечу, показывая, чтобы он присоединился к наемникам, а сам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 самое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сказал. Ему нужно было понять, на что способен А Ло, чтобы максимально эффективно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и нарисовал в воздухе круг, из которого тут же вырвался синий луч, превратившись в небольшой водопад, висящий перед ним — однако вода не падала на землю — в этот момент А Ло произнес несколько слов, и капли воды быстро замерзли, превратившись в бесчисленные ледяные столбы, излучающие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провел рукой, и ледяные столбы, словно по команде, выстроились перед ним, как дисциплинированные солдаты. В следующее мгновение, по приказу А Ло, они устремились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ливень стрел. Ледяные столбы, заостренные на концах, вращались, издавая свистящий звук. Они словно обладали зрением, образуя в воздухе арку — конечно, это была не настоящая арка, а стремительный поток острых, как стрелы, льдин, которые летели вперед и с высокой точностью пронзали головы каждого Пятнистого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пауки падали на землю, превращаясь в бесформенную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и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мягко произнес название заклинания, отвечая на немой вопрос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битвы у Шеля не было времени на долгие похвалы, но его восхищение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самых эффективных заклинаний против Пятнистых пауков, которое я могу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мощное, — добавил А Ло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раз ты сможешь использовать «Бурю и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магом, он понимал, что у каждого мага есть предел магической энергии, и ему нужно было максимально эффективно использовать силы А Ло, пока тот не исчерпал свои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еще около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назвал примерное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теперь стой рядом со мной и не уходи. Я буду защищать тебя, чтобы ты мог спокойно произносить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кивка А Ло,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Пятнистых пауков слишком много, и твое заклинание, хотя и мощное, не вечно, поэтому нам нужно 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буду внимательно следить за боем. Когда наемники окажутся в опасности, я дам тебе знак, и ты направишь заклинание туда, куда я укажу… Конечно, если я что-то упущу, ты можешь сказать мне, и мы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 Ло, никогда ранее не участвовавший в боях, и Шель, командир опытного отряда наемников Красного Волка, начали действовать слаженно. А Ло не тратил слов и не проявлял высокомерия, свойственного многим магам, поэтому под руководством Шеля Пятнистые пауки быстро перестали быть столь серьезной угрозой, а их численность стремительно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Я, по указанию А Ло, выпустил всю накопившуюся энергию, которую он не мог потратить с тех пор, как покинул Лес Садо, на нападающих Пятнистых пауков — он размахивал огромным железным мечом, почти равным ему по росту, и яростно носился среди пауков. Сначала он, казалось, не привык к оружию и просто использовал меч как дубинку, ударяя по головам пауков — он помнил, что А Ло говорил ему целиться в головы. Но, возможно, он был прирожденным воином, и, кроме нескольких царапин от паучьих когтей в начале, он больше не получал ран. Он быстро освоился и начал использовать небольшие хитрости, а меч постепенно стал использоваться для настоящих ударов — рубящих и режущих.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Ло произнес седьмое заклинание «Буря и Ливень», он слегка показал Шелю, что устал. На самом деле, он израсходовал уже около половины своей магической энергии стихии Воды, но это было далеко не так, как если бы его уровень был всего лишь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Пятнистых пауков, которые прежде казались бесчисленными, теперь осталось лишь около сотни, и среди них наконец показалась королева — Пятнистая паучиха-мать, чудовище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и в воздухе распространился зловонный запах, а затем полетела белая жидкость… Эта жидкость, соприкоснувшись с воздухом, мгновенно изменилась, превратившись в огромную белую паутину, которая накрыла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паутине стекала липкая слизь, капая на землю и оставляя черные ямы, из которых поднимался зеленый дым и раздавалось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козырь Пятнистой паучихи-матери — ядовитая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попадал в эту сеть, он мгновенно растворялся, даже кости превращались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противоядия и без алхимика, Шель начал волноваться за своих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было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махнул рукой, отдавая приказ двум отрядам с факелами.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ядовитая паутина появилась, Лю Я выпрыгнул из боя и быстро вернулся к А Ло, встав перед ним и надежно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Шеля наемники с мечами быстро встали перед теми, кто держал факелы, а те, в свою очередь, подняли руки и бросили факелы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факелов вспыхнули ярким красным светом и устремились к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ядовита и прочна паутина, она все же была всего лишь паутиной, и под напором огня быстро разорвалась и начала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Ядовитый дым распространился в воздухе, проникая в ряды наемников. Вскоре несколько человек потеряли сознание от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Ло закончил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Водяного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последние слова, и в тот же миг ледяной водяной дракон поднял свою величественную голову, открыл свою синюю пасть, обнажив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питает все живое, вода очищает от грязи, вода устраняет все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созданный из чистой воды, вращал своим изящным телом, разгоняя ядовитый дым… А Ло изо всех сил контролировал огромного дракона, и, когда тот превратился в поток черной воды, он устремился к земле, а затем, сделав несколько кругов, снова стал синим и бесшумно ушел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