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быстро, и вскоре на земле возвышалось более десятка больших палаток, расположенных по кругу вокруг одной, более роскошной — той, где жил Карлов и его служанки. А Ло и Лю Я тоже получили отдельную палатку, но она находилась во внешнем круге, рядом с палатками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палаткой, Лю Я тут же повел А Ло внутрь, попросив его достать звериные шкуры, на которых они спали в лесу. А Ло сделал это, и Лю Я, сначала неуклюже, а затем все увереннее, расстелил их на земле, слой за слоем… и наконец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я выйду на минутку, — увидев, как Лю Я самостоятельно установил магический фонарь на вершине палатки, сказал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стал отказывать, и Лю Я последовал за ним — он инстинктивно не хотел, чтобы А Ло оставался наедине с тем, кого они только что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 Ло вовсе не собирался искать Шеля для какой-то цели, он просто вспомнил о своих обязанностях, которые должен выполнять как нанятый маг. Поэтому, выйдя из палатки, он подошел к краю лагеря наемников, поднял с земли ветку и начал что-то чертить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ждал сзади, его уши слегка дрожали… Пока что он не чувствовал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наемники тоже устанавливали небольшие ловушки. Шель, заметив действия А Ло, с любопытством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Простую магическую защиту, — не оборачиваясь, ответил А Ло, полностью сосредоточившись на завершении последнего штриха.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рисуешь веткой… Я хочу сказать, обычно ведь нужно вкладывать магическую энергию, верно? — Шель вспомнил, как маги, которых они приглашали раньше, хотя и не проявляли инициативы, но если их просили, то при рисовании магического круга всегда появлялись разные светящиеся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вкладывать магическую энергию, — улыбнулся А Ло, слегка повернувшись, чтобы Шель мог подойти ближе, и указал на маленький магический круг, который он нарисовал. — Посмотри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действительно внимательно посмотрел, почти присев, чтобы приблизиться, и заметил, что в бороздках странного узора были крошечные голубые точки света, словно светящийся порошок в ночи, излучающий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простой защитный круг. Когда я рисовал его, я вложил магическую энергию в ветку, и через нее передал ее в каждую линию. Таким образом, магический круг использует минимум энергии, но сохраняет свою силу, — с улыбкой объяснил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стал бы делать это просто так. Во-первых, он культиватор, практикующий духовную силу стихии Дерева, и ветка, как часть дерева, гармонировала с его внутренней силой. Во-вторых, он маг стихии Воды, и любое живое существо, будь то растение, животное или человек, в основном состоит из воды, поэтому ветка не сопротивлялась его силе, и он смог таким образом нарисовать магический круг. В противном случае ему пришлось бы использовать настоящий магический инструмент, например, магическую кисть, созданную алхимиком, или просто использовать кристаллы для создания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разве можно рассказывать такие секреты магической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потому что, даже если я расскажу, ты все равно не сможешь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засмеялись еще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 Ло нарисовал еще несколько таких же магических кругов вокруг лагеря, соединил их ветками в единый узор, так что теперь любой, кто попытается украсть их груз, должен будет сначала обойти хитрые ловушки наемников, а затем справиться с этим магическим кругом, охватывающим весь лагерь — иначе, если кто-то наступит на любую из линий, это вызовет цепную реакцию магического круга — например, мгновенный поток воды, как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А Ло объяснил Шелю, как работает магический круг, и получил в ответ восторженное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вы, маги, действительно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воины тоже страшны, потому что, если у мага нет защиты со стороны воина, воин может в мгновение отрубить голову магу, прервать его длинные заклинания или сломать руку, рисующую магический круг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на земле разожгли большой костер — достаточно было просто потереть два некачественных огненных кристалла, чтобы сухие дрова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костре висел длинный вертел, на котором жарилась их еда — высушенное мясо магических зверей, которое после замачивания в холодной воде, выделяемой магическими предметами стихии Воды, становилось свежим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Оуя магическая сила дарила людям много удобств, но она не могла заменить все, поэтому ее уважали, но 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слышался громкий смех наемников, пламя костра освещало их лица. Карлов не любил находиться с наемниками и рано ушел в свою палатку. Лю Я, уже освоивший кулинарное искусство, взял на себя приготовление еды для А Ло, его руки непрерывно переворачивали мясо на вертеле.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обойдя своих наемников, сел рядом с А Ло, и они начали беседовать, наслаждаясь жареным мясом — Шель взял его с соседнего костра, а А Ло получил свое от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держал в руках две бутылки вина, и его коричневые глаза отражали свет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выпьем? Это вино, которое сделали наши старые товарищи, я взял с собой всего несколько бутылок!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я не могу пить, — А Ло посмотрел на этого веселого человека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опьянеть? — с вызовом улыбнулся Шель. — Это самое крепкое вино, один глоток — и оно сжигает тебя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такие уловки не действуют, — на лице А Ло по-прежнему была мягкая улыбка. 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неинтересно, — Шель надулся. — А я думал,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попытки вызвать у меня чувство вины тоже не сработают, — уголки губ А Ло оставались приподнятыми. — Шель, я маг, а маги обычно не пьют крепкие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оно не было крепким, ты бы выпил? — Шель, видя, что это не помогает, поднял глаза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предположение не имеет смысла, — А Ло не дал прямого ответа. — По крайней мере, даже без твоих уловок я уже почувствовал резкий запах, исходящий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которого снова оставили в стороне, поскольку ему нужно было переворачивать мясо для А Ло, не стал прерывать их «дружескую» беседу, лишь изредка передавая несколько шампуров — он знал, что А Ло не любит есть мясо целиком, поэтому научился нарезать его на куски и нанизывать на шампуры. Хотя это и ускоряло процесс приготовления, но было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 едой для А Ло, Лю Я схватил горсть шампуров и отнес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взял их и, заметив, как Лю Я постоянно поглядывает на костер,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насадил на вертел несколько целых магических зверей, вскрытых и очищенных, и начал готовить еду для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сделав глоток вина, почувствовал, как алкоголь ударил в голову, и его лицо окрасилось в ярко-красный цвет. В следующее мгновение он заметил, что перед ним сидит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уселся на место, которое занимал А Ло, с любопытством наблюдая, как Шель пьет вино, и протянул руку — забрав вторую, нетронутую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А Ло закончил готовить еду для Лю Я и обернулся, чтобы позвать его, он увидел забавную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его встретил резкий запах алкоголя. Шель лежал, раскинув руки, рядом с его головой стояли две бутылки, он громко храпел, явно потеряв сознание. А Лю Я, полуприсев рядом, с покрасневшим лицом и блестящими глазами,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