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быстро, и вскоре на земле возвышалось более десятка больших палаток, расположенных по кругу вокруг одной, более роскошной — той, где жил Карлов и его служанки. А Ло и Лю Я тоже получили отдельную палатку, но она находилась во внешнем круге, рядом с палатками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палаткой, Лю Я тут же повел А Ло внутрь, попросив его достать звериные шкуры, на которых они спали в лесу. А Ло сделал это, и Лю Я, сначала неуклюже, а затем все увереннее, расстелил их на земле, слой за слоем… и наконец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я выйду на минутку, — увидев, как Лю Я самостоятельно установил магический фонарь на вершине палатки, сказал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стал отказывать, и Лю Я последовал за ним — он инстинктивно не хотел, чтобы А Ло оставался наедине с тем, кого они только что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 Ло вовсе не собирался искать Шеля для какой-то цели, он просто вспомнил о своих обязанностях, которые должен выполнять как нанятый маг. Поэтому, выйдя из палатки, он подошел к краю лагеря наемников, поднял с земли ветку и начал что-то чертить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ждал сзади, его уши слегка дрожали… Пока что он не 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наемники тоже устанавливали небольшие ловушки. Шель, заметив действия А Ло, с любопытством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Простую магическую защиту, — не оборачиваясь, ответил А Ло, полностью сосредоточившись на завершении последнего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рисуешь веткой… Я хочу сказать, обычно ведь нужно вкладывать магическую энергию, верно? — Шель вспомнил, как маги, которых они приглашали раньше, хотя и не проявляли инициативы, но если их просили, то при рисовании магического круга всегда появлялись разные светящиеся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вкладывать магическую энергию, — улыбнулся А Ло, слегка повернувшись, чтобы Шель мог подойти ближе, и указал на маленький магический круг, который он нарисовал. — Посмотри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действительно внимательно посмотрел, почти присев, чтобы приблизиться, и заметил, что в бороздках странного узора были крошечные голубые точки света, словно светящийся порошок в ночи, излучающий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простой защитный круг. Когда я рисовал его, я вложил магическую энергию в ветку, и через нее передал ее в каждую линию. Таким образом, магический круг использует минимум энергии, но сохраняет свою силу, — с улыбкой объяснил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бы делать это просто так. Во-первых, он культиватор, практикующий духовную силу стихии Дерева, и ветка, как часть дерева, гармонировала с его внутренней силой. Во-вторых, он маг стихии Воды, и любое живое существо, будь то растение, животное или человек, в основном состоит из воды, поэтому ветка не сопротивлялась его силе, и он смог таким образом нарисовать магический круг. В противном случае ему пришлось бы использовать настоящий магический инструмент, например, магическую кисть, созданную алхимиком, или просто использовать кристаллы для создания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разве можно рассказывать такие секреты магической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потому что, даже если я расскажу, ты все равно не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засмеялись еще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Ло нарисовал еще несколько таких же магических кругов вокруг лагеря, соединил их ветками в единый узор, так что теперь любой, кто попытается украсть их груз, должен будет сначала обойти хитрые ловушки наемников, а затем справиться с этим магическим кругом, охватывающим весь лагерь — иначе, если кто-то наступит на любую из линий, это вызовет цепную реакцию магического круга — например, мгновенный поток воды,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А Ло объяснил Шелю, как работает магический круг, и получил в ответ восторженное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вы, маги, действительно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воины тоже страшны, потому что, если у мага нет защиты со стороны воина, воин может в мгновение отрубить голову магу, прервать его длинные заклинания или сломать руку, рисующую магический круг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на земле разожгли большой костер — достаточно было просто потереть два некачественных огненных кристалла, чтобы сухие дрова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костре висел длинный вертел, на котором жарилась их еда — высушенное мясо магических зверей, которое после замачивания в холодной воде, выделяемой магическими предметами стихии Воды, становилось свежим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Оуя магическая сила дарила людям много удобств, но она не могла заменить все, поэтому ее уважали, но 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слышался громкий смех наемников, пламя костра освещало их лица. Карлов не любил находиться с наемниками и рано ушел в свою палатку. Лю Я, уже освоивший кулинарное искусство, взял на себя приготовление еды для А Ло, его руки непрерывно переворачивали мясо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обойдя своих наемников, сел рядом с А Ло, и они начали беседовать, наслаждаясь жареным мясом — Шель взял его с соседнего костра, а А Ло получил свое от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держал в руках две бутылки вина, и его коричневые глаза отражали свет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выпьем? Это вино, которое сделали наши старые товарищи, я взял с собой всего несколько бутылок!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я не могу пить, — А Ло посмотрел на этого веселого человека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опьянеть? — с вызовом улыбнулся Шель. — Это самое крепкое вино, один глоток — и оно сжигает тебя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такие уловки не действуют, — на лице А Ло по-прежнему была мягкая улыбка. 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неинтересно, — Шель надулся. — А я думал,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попытки вызвать у меня чувство вины тоже не сработают, — уголки губ А Ло оставались приподнятыми. — Шель, я маг, а маги обычно не пьют крепкие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оно не было крепким, ты бы выпил? — Шель, видя, что это не помогает, поднял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предположение не имеет смысла, — А Ло не дал прямого ответа. — По крайней мере, даже без твоих уловок я уже почувствовал резкий запах, исходящий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которого снова оставили в стороне, поскольку ему нужно было переворачивать мясо для А Ло, не стал прерывать их «дружескую» беседу, лишь изредка передавая несколько шампуров — он знал, что А Ло не любит есть мясо целиком, поэтому научился нарезать его на куски и нанизывать на шампуры. Хотя это и ускоряло процесс приготовления, но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едой для А Ло, Лю Я схватил горсть шампуров и отнес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взял их и, заметив, как Лю Я постоянно поглядывает на костер,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насадил на вертел несколько целых магических зверей, вскрытых и очищенных, и начал готовить еду для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Шель, сделав глоток вина, почувствовал, как алкоголь ударил в голову, и его лицо окрасилось в ярко-красный цвет. В следующее мгновение он заметил, что перед ним сидит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уселся на место, которое занимал А Ло, с любопытством наблюдая, как Шель пьет вино, и протянул руку — забрав вторую, нетронутую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А Ло закончил готовить еду для Лю Я и обернулся, чтобы позвать его, он увидел забавную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его встретил резкий запах алкоголя. Шель лежал, раскинув руки, рядом с его головой стояли две бутылки, он громко храпел, явно потеряв сознание. А Лю Я, полуприсев рядом, с покрасневшим лицом и блестящими глазами,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