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Я крепче обхватил рукой талию А Ло, затем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Лю Я обязательно пойдет со мной, — А Ло подумал, что Лю Я не хочет оставаться один в повозке,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моргнул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повозки все наемники действовали четко и организованно. Шель стоял в стороне, наблюдая за их работой, и в его взгляде чувствовалась скрытая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посмотрел на него, и в его сердце шевельнулось легкое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быстро ощутил взгляд за спиной, обернулся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Эрол, почему вы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Выхожу помочь, — тоже улыбнулся А Ло. — К тому же я не хочу, чтобы Лю Я все время сидел в повозке, и заодно посмотрю, как вы работаете…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против! — Шель засмеялся еще шире. — Сейчас будем ставить палатки, сделаем вам отдельную. Думаю, вам не понравится жить с нашей грубой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церемониться, — почувствовав доброжелательность собеседника, А Ло улыбнулся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такого,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слегка увеличил уголки губ, словно собираясь что-то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вдруг положил руку на плечо А Ло, мгновенно привлекая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 А Ло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сказал, помогать, — Лю Я указал на группу, которая гнала зверей Пантулу. — Это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вспомнил о необычной силе Лю Я и подумал, что это может быть первым шагом к общению с людьми,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 Я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Лю Я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естественно, не стал бы отказывать и, не обращая внимания на прерванный разговор,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хочет помочь, это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А Ло похлопал Лю Я по руке и осторожно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помоги людям собрать зверей Пантулу вместе. Делай так, как тебе удобно, но не причиняй им вреда,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Лю Я, взял А Ло за руку и потянул в другую сторону. — Ло,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которого утащили, успел лишь извиняюще улыбнуться Шелю. Тот тоже улыбнулся, махнул рукой и пошел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звери Пантулу были ленивыми. Хотя после приручения они могли тащить повозки на большие расстояния, но, как только останавливались, их лень брала верх, и они падали на землю, не желая двигаться. В таких случаях требовалось громко кричать или даже применять силу, чтобы заставить их хоть немного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Наемники Шеля — их было не менее пятидесяти — сейчас как раз занимались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Лю Я все было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долгих разговоров с магическими зверями и не хотел тратить время на «убеждение». Он не мог гарантировать, что не применит силу, если звери Пантулу будут слишком непослушны… Поэтому он просто взял и сам перенес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 глазах у всех он схватил зверя Пантулу за загривок, другой рукой поддержал под живот и с усилием взвалил его на спину. Затем, не меняя выражения лица, подбежал к ошеломленному Шелю и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удивленно моргнул, затем, сдерживая смех, указал на огороженное красной веревкой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Лю Я больше не обращал на него внимания, сделал несколько шагов и бросил зверя Пантулу внутрь — он действительно «бросил», но, к счастью, звери Пантулу были крепкими, поэтому лишь крякнули, но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второй, третий, четвертый…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осталось пять, Лю Я остановился, оглянулся на замерших наемников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Наемники тут же опомнились и продолжили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тоже продолжил. Бросив последних зверей Пантулу в огороженное место, он быстро подбежал к А Ло, и его золотистые глаза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глядя на Лю Я, который, казалось, ждал одобрения, с легкой досадой встал на цыпочки, погладил его по голове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ты сделал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действительно, он сделал хорошо. Все звери Пантулу были перенесены в указанное место, и теперь наемникам оставалось только заставить этих развалившихся магических зверей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Я загорелись, он прижался к 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что-то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подошел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Шель, еще что-то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посмотрел на Шеля и обнял А Ло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привык к близости Лю Я и не стал ничего предпринимать — перед знакомыми это не требовало особой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повернулся и засмеялся,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Шель, можешь называть его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А Ло к Шелю заставило Лю Я напрячься, но он не стал возражать, лишь оскалился, показывая белые зубы, — это была реакция зверя, чью территорию посягнули.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Лю Я, — Шель сделал вид, что не заметил оскала Лю Я,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очень способный, кажется, у него большая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Похвала от постороннего заставила А Ло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Эрол, почему бы не позволить Лю Я самому поставить палатку, в которой вы будете жить ночью? — Шель, поняв его выражение, сохранил невозмутимость. — Думаю, Лю Я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Палатка? — Лю Я снова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улыбнулся, собираясь что-то сказать, но Шель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где ты и Эрол будете жить ночью, Лю Я. Ты, наверное, захочешь сам сделать его удобным? Эрол — маг, его тело слабее, чем у воина. Здесь ночью дует холодный ветер, и, возможно, появятся неизвестные магические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не считал, что тело А Ло слабое, но, услышав слова «сам» и «удобно», кивнул, затем посмотрел на стоящего рядом изящного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я сделаю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 Ло был рад, что Лю Я наконец заговорил с кем-то, кроме него, и с одобрением согласился. — Лю Я, можешь попросить Шеля дать тебе несколько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улыбнулся Шелю: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Шель,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честь, — Шель с напускной серьезностью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оба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Наемники методично разгружали повозки. Шель сейчас тоже не был занят. Он достал из повозки с вещами наемников черный кожаный мешок, резко встряхнул его — и он превратился в широкий, плотный, огромный мешок, который пока еще не был установлен как палатка.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следуя указаниям Шеля, нашел в лесу несколько толстых веток, очистил их от сучков ножом, вбил в землю, оставив около четырехсот оуя длины, затем закрепил углы палатки веревками на разных ветках. Палатка пока не была устойчивой, нужно было залезть внутрь и поднять центр с помощью более высокой палки… Благодаря мощной физической силе Лю Я все было сделано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на этот раз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воина и так велика, но не настолько, как у Лю Я. Если бы использовал боевую ауру, достичь такого уровня было бы несложно, но он явно заметил, что Лю Я не использовал боевую ауру… То есть его природная сила была сравнима или даже превосходила силу обычного человека, использующего боевую ауру. Шель подумал, что новый друг Эрол, этот юноша по имени Лю Я, действительно обладает крепким телосложением… и, конечно, огромным талантом к боевой 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Оуя все знают: чем сильнее тело и меньше магической энергии в человеке, тем больше боевой ауры он может накопить… и тем большего он достигнет, когда начнет изучать боевую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в этот момент не думал об этом, он лишь с улыбкой наблюдал, как Лю Я изредка обменивается словами с Шелем, как он спешно занимается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http://bllate.org/book/16334/1474826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