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 крепче обхватил рукой талию А Ло,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 Я обязательно пойдет со мной, — А Ло подумал, что Лю Я не хочет оставаться один в повозке,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моргнул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повозки все наемники действовали четко и организованно. Шель стоял в стороне, наблюдая за их работой, и в его взгляде чувствовалась скрытая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посмотрел на него, и в его сердце шевельнулось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быстро ощутил взгляд за спиной, обернулся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почему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помочь, — тоже улыбнулся А Ло. — К тому же я не хочу, чтобы Лю Я все время сидел в повозке, и заодно посмотрю, как вы работаете…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 — Шель засмеялся еще шире. — Сейчас будем ставить палатки, сделаем вам отдельную. Думаю, вам не понравится жить с нашей грубой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 почувствовав доброжелательность собеседника, А Ло улыбнулся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слегка увеличил уголки губ, словно собираясь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вдруг положил руку на плечо А Ло, мгновенно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 А Ло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сказал, помогать, — Лю Я указал на группу, которая гнала зверей Пантулу. — Это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вспомнил о необычной силе Лю Я и подумал, что это может быть первым шагом к общению с людьми,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Я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 Я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естественно, не стал бы отказывать и, не обращая внимания на прерванный разговор,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хочет помочь,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А Ло похлопал Лю Я по руке и осторожно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помоги людям собрать зверей Пантулу вместе. Делай так, как тебе удобно, но не причиняй им вреда,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Лю Я, взял А Ло за руку и потянул в другую сторону. — Ло,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которого утащили, успел лишь извиняюще улыбнуться Шелю. Тот тоже улыбнулся, махнул рукой и пошел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Пантулу были ленивыми. Хотя после приручения они могли тащить повозки на большие расстояния, но, как только останавливались, их лень брала верх, и они падали на землю, не желая двигаться. В таких случаях требовалось громко кричать или даже применять силу, чтобы заставить их хоть немного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Шеля — их было не менее пятидесяти — сейчас как раз занимались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 Я все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долгих разговоров с магическими зверями и не хотел тратить время на «убеждение». Он не мог гарантировать, что не применит силу, если звери Пантулу будут слишком непослушны… Поэтому он просто взял и сам перенес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глазах у всех он схватил зверя Пантулу за загривок, другой рукой поддержал под живот и с усилием взвалил его на спину. Затем, не меняя выражения лица, подбежал к ошеломленному Шелю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удивленно моргнул, затем, сдерживая смех, указал на огороженное красной веревкой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Лю Я больше не обращал на него внимания, сделал несколько шагов и бросил зверя Пантулу внутрь — он действительно «бросил», но, к счастью, звери Пантулу были крепкими, поэтому лишь крякнули, но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пять, Лю Я остановился, оглянулся на замерших наемников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тут же опомнились и продолжили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тоже продолжил. Бросив последних зверей Пантулу в огороженное место, он быстро подбежал к А Ло, и его золотистые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глядя на Лю Я, который, казалось, ждал одобрения, с легкой досадой встал на цыпочки, погладил его по голове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сделал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он сделал хорошо. Все звери Пантулу были перенесены в указанное место, и теперь наемникам оставалось только заставить этих развалившихся магических зверей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Я загорелись, он прижался к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подошел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еще что-то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посмотрел на Шеля и обнял А Ло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привык к близости Лю Я и не стал ничего предпринимать — перед знакомыми это не требовало особой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повернулся и засмеялся,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можешь называть его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А Ло к Шелю заставило Лю Я напрячься, но он не стал возражать, лишь оскалился, показывая белые зубы, — это была реакция зверя, чью территорию посягнули.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 Я, — Шель сделал вид, что не заметил оскала Лю 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очень способный, кажется, у него большая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от постороннего заставила А 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Эрол, почему бы не позволить Лю Я самому поставить палатку, в которой вы будете жить ночью? — Шель, поняв его выражение, сохранил невозмутимость. — Думаю, Лю Я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Палатка? — Лю Я снова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 собираясь что-то сказать, но Шель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ты и Эрол будете жить ночью, Лю Я. Ты, наверное, захочешь сам сделать его удобным? Эрол — маг, его тело слабее, чем у воина. Здесь ночью дует холодный ветер, и, возможно, появятся неизвестные магические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считал, что тело А Ло слабое, но, услышав слова «сам» и «удобно», кивнул, затем посмотрел на стоящего рядом изящного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сделаю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Ло был рад, что Лю Я наконец заговорил с кем-то, кроме него, и с одобрением согласился. — Лю Я, можешь попросить Шеля дать тебе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Шелю: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честь, — Шель с напускной серьезностью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методично разгружали повозки. Шель сейчас тоже не был занят. Он достал из повозки с вещами наемников черный кожаный мешок, резко встряхнул его — и он превратился в широкий, плотный, огромный мешок, который пока еще не был установлен как палатка.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следуя указаниям Шеля, нашел в лесу несколько толстых веток, очистил их от сучков ножом, вбил в землю, оставив около четырехсот оуя длины, затем закрепил углы палатки веревками на разных ветках. Палатка пока не была устойчивой, нужно было залезть внутрь и поднять центр с помощью более высокой палки… Благодаря мощной физической силе Лю Я все было сделано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на этот раз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воина и так велика, но не настолько, как у Лю Я. Если бы использовал боевую ауру, достичь такого уровня было бы несложно, но он явно заметил, что Лю Я не использовал боевую ауру… То есть его природная сила была сравнима или даже превосходила силу обычного человека, использующего боевую ауру. Шель подумал, что новый друг Эрол, этот юноша по имени Лю Я, действительно обладает крепким телосложением… и, конечно, огромным талантом к боевой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Оуя все знают: чем сильнее тело и меньше магической энергии в человеке, тем больше боевой ауры он может накопить… и тем большего он достигнет, когда начнет изучать боевую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 этот момент не думал об этом, он лишь с улыбкой наблюдал, как Лю Я изредка обменивается словами с Шелем, как он спешно занимается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