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человека, не защищённого магической энергией, А Ло легко уловил его эмоции — без злого умысла, но с желанием извлечь выгоду. Однако, если это помогло бы ему найти то, что он искал, остальное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 Ло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Добрая женщина, мне кажется, нам нужна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для моего спутника. Как видите, он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маг, ваш спутник выглядит очень внушительно, — естественно ответила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укрепилась в этом опасном месте и обладала острым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почувствовал доброжелательность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думаю, вы уже понимаете, что нам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вежливое, но отстранённое отношение, лишённое высокомерия, свойственного многим магам, расположило к нему женщину, и она сразу же провела их в заднюю комнату, в то время как двое воинов пятого уровня охраняли вход, обеспечивая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около десяти метров в длину и ширину, с несколькими высокими стойками по бокам, на которых висели меховые доспехи или блестящие железные латы. Между стенами были протянуты длинные железные прутья, плотно завешанные полуготовой одеждой всех возможных фасонов. На белой стене позади также были деревянные крючки, на которых висели роскошные мантии и величественные доспехи, ослепляющие своим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мужская одежда, господа, вы можете не спеша выбрать, — с гордостью произнесла женщина, владеющая этим впечатляющим помещением. — Я уверена, вы найдёте здесь всё,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не скупился на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мадам, эти творения действительно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осматривать бесчисленные предметы одежды, ища что-то подходящее и достойное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А Ло почувствовал, как его рукав слегка потянули. Он повернулся и, глядя на всё более красивый профиль своего воспитанника,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что-то приглянулось?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Лю Я, указывая на мантию, висевшую на деревянном крючке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взглянул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это тебе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тело Лю Я лучше, чем он, каждую ночь используя духовную силу для укрепления его каналов. Рост Лю Я составлял сто девяносто оуя, а его плечи и грудь были слишком широкими для этой изящной мантии. Он даже не задумывался о том, подойдёт ли эта одежда к внешности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для меня, — покачал головой Лю Я. — Для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 удивился А Ло, снова взглянув на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ткань светло-голубого цвета и изумрудный пояс на талии, который редко встречался на магических мантиях, напоминали о прошлой жизни и даосских одеяниях. Это действительно могло бы ему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похвалить звериную интуицию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твёрдо сказал Лю Я. — Ло наденет!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настойчивость в голосе, А 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снимите эту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действительно стоит подготовить повседневную одежду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быстро подошла, сняла мантию с помощью длинного шеста и продолжала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маг, ваш спутник обладает превосходным вкусом! Эта мантия уникальна, я уверена, что в мире больше никто не сможет создать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конечно, не воспринимал всерьёз хвастовство продавца. Он просто взял мантию, осмотрел её и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я собираюсь купить ещё несколько вещей. Пожалуйста, пока сохраните эту, я оплачу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Обрадованная тем, что он даже не спросил цену — что говорило о его финансовых возможностях, — хозяйка ещё более любезно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сохраню её для вас, пожалуйста,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вежливо кивнул и начал осматривать одежду для воинов. Наконец, его взгляд остановился на чёрном комплекте. Он обернулся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Лю Я кладёт светло-жёлтую мантию на руку хозяйки… а на её руке уже лежало более десятка мантий.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что ты… — А Ло смотрел на хозяйку, едва удерживающую равновесие, но всё же сдержанно улыбающуюся, и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Ло, — коротко сказал Лю Я, и в его голосе звучала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 Ло уступал, и на этот раз не было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А Ло, указывая на чёрный комплект, висящий наверху. — Но Лю Я, тебе нужно примерить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извиняюще улыбнулся хозяйке — и за поведение Лю Я, и за предстоящее.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Лю Я сам снять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была слишком занята,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маг, конечно, — хозяйка, вспомнив цену этого комплекта, улыбнулась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увидев согласие А Ло, с блеском в глазах не стал отказываться. Его рост действительно позволял ему легко снять комплект, лишь слегка встав на цыпочки.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примерь его, — А Ло сделал движение рукой, и в воздухе почувствовалась лёгкая магическая вибрация.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Лю Я был окружён водяной тюрьмой, скрывающей его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магический приём, обычно использовавшийся для пленения врагов, теперь служил примерочной.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движения внутри тюрьмы прекратились, и А Ло снова махнул рукой, рассеивая воду. Лю Я, переодетый, предстал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облегающий чёрный кожаный доспех с разрезами на шее, обнажающими его выраженные ключицы. Руки были оголены, демонстрируя загорелые и мускулистые предплечья. Внизу — такие же облегающие кожаные штаны, подчёркивающие длинные и стройные ноги с рельефными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одетый в идеально сидящий доспех, выглядел ещё более внушительно. Его всё более привлекательная внешность и мужественная харизма добавляли ему сексуальности и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разум быстро вернул его в реальность, и он встретил спокойный, но полный ожидания взгляд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стал ещё более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подошёл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ты выглядишь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 Ло и Лю Я, сопровождаемые восторженными возгласами хозяйки, вышли в основной зал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держа в руках более десятка мантий, с яркой улыбкой быстро упаковала их в чистый мешок и начала бормотать, подсчитывая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«Комплект воина тёмной магии» — редкий товар, и цена соответствующая, но, учитывая, как он подходит воину, я могу немного снизить цену… Как насчёт пятнадцати золотых монет? А эти прекрасные мантии, они были тщательно разработаны, чтобы подчеркнуть фигуру господина мага, они уникальны! Я думаю, всего я могу взять десять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всего двадцать пять золотых монет, — улыбнулся А Ло. — Я уверен, они стоят этой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