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юбкой, А Ло хотел отступить, но Лю Я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поднял голову и, увидев сосредоточенный взгляд Лю 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подходит,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Я отпустил его, позволив А Ло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охотиться, — Лю Я сказал, обращаясь к А Ло. — Лю Я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и возвращайся поскорее. — А 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снова наклонил голову, словно обдумывая, что ещё сказать, а затем несколькими прыжками скрылся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вдруг вспомнил о вчерашнем событии и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сегодня не приноси зверей Шквального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 мгновение остановился, помахал рукой, показывая, что понял, затем согнулся и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Лю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нёс на плечах семь или восемь магических зверей. А Ло внимательно осмотрел их и убедился, что среди них не было ни одного зверя Шквального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стоял перед грудой зверей, неподвижно глядя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 очень послушный. — А Ло поднял лицо, мягко улыбнулся Лю Я и ласково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снова был доволен и начал обрабатывать тела зверей, разводя огонь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присел у костра, яркое пламя освещало его лицо, придавая ему лёгкий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впредь тоже не приноси зверей Шквального Ветра,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Лю Я сосредоточенно жарил мясо, просто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 не спрашивает? — А Ло улыбнулся,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спрашивает. — Лю Я взглянул на улыбку А Ло и снова повернулся к мясу. — Ло, не хочет. Лю Я, не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быстро и спокойно, практика А Ло также плавно и стабильно росла. Что касается Лю Я, он оставался послушным и покладистым. А Ло, не слишком разбираясь в методах тренировки боевой ауры, не давал ему советов, позволяя Лю Я развиваться естественным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после бесчисленных сжатий духовной силы, наконец собрал её в плотный комок, который уже начал принимать форму. Теперь ему не хватало лишь последнего толчка, чтобы сформировать Золотое Ядро. После этого он обретёт тысячу лет жизни и сможет посвятить себя поиску пути к 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Я... А Ло всё время колебался, стоит ли вести Лю Я по пути самосовершенствования. Однако, подумав, он всё же отказался от этой идеи. По трём причинам: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Лю Я ещё слишком мало знал, чтобы принять правильное решение в этом вопросе. Хотя А Ло нашёл его и учил его быть человеком, самосовершенствование было серьёзным делом, и он не мог просто сделать выбор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пять элементов — металл, дерево, вода, огонь и земля — проявлялись в этом мире по-разному. Металл, как острота, здесь, казалось, проявлялся в форме боевой ауры, вода — в магии стихии Воды, огонь — в магии стихии Огня, земля — в магии стихии Земли. Хотя духовная сила и магическая сила были похожи, они не были одинаковыми, и в вопросах практики нельзя было допускать ошибок. Поэтому использовать их было нельзя. Только дерево, в лесу, всё ещё сохраняло остатки духовной силы... В теле Лю Я не было ничего, но он мог развивать боевую ауру, которая была хаотичной и агрессивной, и её было трудно контролировать. У А Ло было только Заклинание Зелёного Дерева для тренировки духовной силы стихии Дерева, и он не мог просто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В-третьих... Лю Я был ещё слишком молод. Сейчас он был привязан к А Ло, но он понимал, что это было похоже на чувство птенца, впервые увидевшего родителя. Когда Лю Я вырастет, а возможно, и восстановит воспоминания, его мысли могут измениться. Тогда будет ли этот Лю Я таким же простым, как сейчас, и будут ли его чувства к А Ло такими же, как сейчас, было трудно сказать. Поэтому А Ло не решался так легко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 Ло лишь время от времени, пока Лю Я спал, использовал духовную силу, чтобы проверить его тело, убедиться, что боевая аура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старался, боевая аура Лю Я всё же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завершил свою ежедневную практику и открыл глаза, но не увидел Лю Я... Это было странно. По его нынешним способностям, он должен был как раз вернуться с добычей. Почему же он опоздал? В сердце А Ло зародилось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король зверей теперь разрешил им жить в лесу и не вызывал сильных магических зверей, чтобы изгнать их, это не означало, что другие могущественные звери будут с ними милосердны! Если Лю Я случайно зашёл на территорию других зверей... Раньше, когда он был слаб, старшие звери могли закрыть на это глаза, но теперь Лю Я мог противостоять зверям пятого уровня, и если он столкнётся с зверем шестого или седьмого уровня, ему будет трудно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 Ло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близкая к этапу Золотого Ядра, а также уже освоенная магия стихии Воды пятого уровня, должна была быть достаточной, чтобы исследовать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убедив себя в этом, А Ло встал, очистил себя духовной силой и, оставив несколько защитных заклинаний на этом месте, быстро направился в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осторожен. А Ло мягко и ненавязчиво распространял свою духовную силу, не вызывая враждебности и не тревожа других обитателей леса, но тщательно искал следы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Лю Я не исчезла, и А Ло быстро нашёл направление его движения, ускорив шаг. Он чувствовал странное беспокойство, а интуиция культиватора никогда не была беспочвенной... Чем больше он волновался, тем быстрее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уловил запах крови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случилось... Неужели он столкнулся с каким-то могущественным зверем? А Ло сделал жест руками, используя «Сокращение земли в дюймы», и в мгновение ока преодолел несколько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 помощью магии запах Лю Я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Кусты, которые раньше были густыми, теперь были разорваны, словно что-то растоптало их или даже сломало. Высокие деревья были вырваны с корнем и брошены на землю, лианы были разбросаны повсюду, трава под деревьями была разбросана, и даже цветы, которые едва успели распуститься, были раздавлены...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остро почувствовал, что на этих вещах витала острая и агрессивная аура, должно быть, это была боевая аура. И если в лесу больше никого не было, то такой беспорядок мог устроить только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Ло невольно сжалось. Для него, прожившего две жизни более ста лет, Лю Я был единственным, с кем у него была связь через имя. По логике вещей, он был самым близким человеком, поэтому, даже с его устойчивым сердцем, он не мог не почувствовать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нужно как можно скорее найти Лю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ускорил циркуляцию духовной силы. Его широкие рукава развевались, словно он был небожителем, спокойно шествующим по лесу, где растения переплетались друг с другом. Но на самом деле его сердце было в беспокойстве, какого он не испытывал с тех пор, как начал самосовершенствоваться.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не пропали даром. Вскоре он увидел фигуру Лю Я и замер — он сразу узнал его, и это потрясло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...Тот, кто катался по земле, с раздутым телом, с потрескавшейся кожей и яркой кровью, не имел ничего общего с тем послушным, хотя и свирепым юношей, каким он был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испугался, не успев ничего подумать, и инстинктивно использовал духовную силу. В мгновение ока десяток зелёных лент устремились к Лю Я, крепко связывая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 уже потерял рассудок. Его тело было наполнено кровью, и его сила, казалось, возросла — нет, возможно, это была не внезапно увеличившаяся сила, а внезапный выброс боевой ауры и потенциала, накопленного в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мелькнул на теле Лю Я, и зелёные ленты, созданные духовной силой, разлетелись на куски, превратившись в светящиеся точки, которые были поглощены окружающими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