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юбкой, А Ло хотел отступить, но Лю Я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поднял голову и, увидев сосредоточенный взгляд Лю 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подходит,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Я отпустил его, позволив А Ло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охотиться, — Лю Я сказал, обращаясь к А Ло. — Лю Я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и возвращайся поскорее. — А 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снова наклонил голову, словно обдумывая, что ещё сказать, а затем несколькими прыжками скрылся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вдруг вспомнил о вчерашнем событии и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сегодня не приноси зверей Шквального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 мгновение остановился, помахал рукой, показывая, что понял, затем согнулся и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Лю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нёс на плечах семь или восемь магических зверей. А Ло внимательно осмотрел их и убедился, что среди них не было ни одного зверя Шквального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стоял перед грудой зверей, неподвижно глядя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очень послушный. — А Ло поднял лицо, мягко улыбнулся Лю Я и ласково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снова был доволен и начал обрабатывать тела зверей, разводя огонь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присел у костра, яркое пламя освещало его лицо, придавая ему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впредь тоже не приноси зверей Шквального Ветра,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Я сосредоточенно жарил мясо, просто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не спрашивает? — А Ло улыбнулся,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спрашивает. — Лю Я взглянул на улыбку А Ло и снова повернулся к мясу. — Ло, не хочет. Лю Я, не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быстро и спокойно, практика А Ло также плавно и стабильно росла. Что касается Лю Я, он оставался послушным и покладистым. А Ло, не слишком разбираясь в методах тренировки боевой ауры, не давал ему советов, позволяя Лю Я развиваться естественным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после бесчисленных сжатий духовной силы, наконец собрал её в плотный комок, который уже начал принимать форму. Теперь ему не хватало лишь последнего толчка, чтобы сформировать Золотое Ядро. После этого он обретёт тысячу лет жизни и сможет посвятить себя поиску пути к 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Я... А Ло всё время колебался, стоит ли вести Лю Я по пути самосовершенствования. Однако, подумав, он всё же отказался от этой идеи. По трём причинам: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Лю Я ещё слишком мало знал, чтобы принять правильное решение в этом вопросе. Хотя А Ло нашёл его и учил его быть человеком, самосовершенствование было серьёзным делом, и он не мог просто сделать выбор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пять элементов — металл, дерево, вода, огонь и земля — проявлялись в этом мире по-разному. Металл, как острота, здесь, казалось, проявлялся в форме боевой ауры, вода — в магии стихии Воды, огонь — в магии стихии Огня, земля — в магии стихии Земли. Хотя духовная сила и магическая сила были похожи, они не были одинаковыми, и в вопросах практики нельзя было допускать ошибок. Поэтому использовать их было нельзя. Только дерево, в лесу, всё ещё сохраняло остатки духовной силы... В теле Лю Я не было ничего, но он мог развивать боевую ауру, которая была хаотичной и агрессивной, и её было трудно контролировать. У А Ло было только Заклинание Зелёного Дерева для тренировки духовной силы стихии Дерева, и он не мог просто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В-третьих... Лю Я был ещё слишком молод. Сейчас он был привязан к А Ло, но он понимал, что это было похоже на чувство птенца, впервые увидевшего родителя. Когда Лю Я вырастет, а возможно, и восстановит воспоминания, его мысли могут измениться. Тогда будет ли этот Лю Я таким же простым, как сейчас, и будут ли его чувства к А Ло такими же, как сейчас, было трудно сказать. Поэтому А Ло не решался так легко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Ло лишь время от времени, пока Лю Я спал, использовал духовную силу, чтобы проверить его тело, убедиться, что боевая аура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старался, боевая аура Лю Я всё же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завершил свою ежедневную практику и открыл глаза, но не увидел Лю Я... Это было странно. По его нынешним способностям, он должен был как раз вернуться с добычей. Почему же он опоздал? В сердце А Ло зародилось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король зверей теперь разрешил им жить в лесу и не вызывал сильных магических зверей, чтобы изгнать их, это не означало, что другие могущественные звери будут с ними милосердны! Если Лю Я случайно зашёл на территорию других зверей... Раньше, когда он был слаб, старшие звери могли закрыть на это глаза, но теперь Лю Я мог противостоять зверям пятого уровня, и если он столкнётся с зверем шестого или седьмого уровня, ему будет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 Ло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близкая к этапу Золотого Ядра, а также уже освоенная магия стихии Воды пятого уровня, должна была быть достаточной, чтобы исследовать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убедив себя в этом, А Ло встал, очистил себя духовной силой и, оставив несколько защитных заклинаний на этом месте, быстро направился в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осторожен. А Ло мягко и ненавязчиво распространял свою духовную силу, не вызывая враждебности и не тревожа других обитателей леса, но тщательно искал следы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Лю Я не исчезла, и А Ло быстро нашёл направление его движения, ускорив шаг. Он чувствовал странное беспокойство, а интуиция культиватора никогда не была беспочвенной... Чем больше он волновался, тем быстрее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уловил запах крови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случилось... Неужели он столкнулся с каким-то могущественным зверем? А Ло сделал жест руками, используя «Сокращение земли в дюймы», и в мгновение ока преодолел несколько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 помощью магии запах Лю Я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Кусты, которые раньше были густыми, теперь были разорваны, словно что-то растоптало их или даже сломало. Высокие деревья были вырваны с корнем и брошены на землю, лианы были разбросаны повсюду, трава под деревьями была разбросана, и даже цветы, которые едва успели распуститься, были раздавлены...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остро почувствовал, что на этих вещах витала острая и агрессивная аура, должно быть, это была боевая аура. И если в лесу больше никого не было, то такой беспорядок мог устроить только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Ло невольно сжалось. Для него, прожившего две жизни более ста лет, Лю Я был единственным, с кем у него была связь через имя. По логике вещей, он был самым близким человеком, поэтому, даже с его устойчивым сердцем, он не мог не почувствовать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нужно как можно скорее найти Лю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ускорил циркуляцию духовной силы. Его широкие рукава развевались, словно он был небожителем, спокойно шествующим по лесу, где растения переплетались друг с другом. Но на самом деле его сердце было в беспокойстве, какого он не испытывал с тех пор, как начал самосовершенствоваться.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не пропали даром. Вскоре он увидел фигуру Лю Я и замер — он сразу узнал его, и это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...Тот, кто катался по земле, с раздутым телом, с потрескавшейся кожей и яркой кровью, не имел ничего общего с тем послушным, хотя и свирепым юношей, каким он был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испугался, не успев ничего подумать, и инстинктивно использовал духовную силу. В мгновение ока десяток зелёных лент устремились к Лю Я, крепко связывая его,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 уже потерял рассудок. Его тело было наполнено кровью, и его сила, казалось, возросла — нет, возможно, это была не внезапно увеличившаяся сила, а внезапный выброс боевой ауры и потенциала, накопленного в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мелькнул на теле Лю Я, и зелёные ленты, созданные духовной силой, разлетелись на куски, превратившись в светящиеся точки, которые были поглощены окружающими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