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всё ещё был протяжный крик магического зверя, А Ло смог чётко разобрать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такое Иной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 Ло нахмурился, но его лицо оставалось серьёзным. Он всё ещё находился в состоянии медитации, а голос, звучавший в его сознании, лишь общался с ним через его ментальный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Иной совершенствующийся! — Голос, не получив ответа от А Ло, стал ещё более грозным, сотрясая весь его ментальный мир, который гудел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кто вы, уважаемый господин? — А Ло собрался с мыслями и медленно передал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достиг Закладки Основания и обрёл духовное сознание, что позволило ему использовать мощную духовную силу стихии Дерева в лесу, чтобы передать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величественно и торжественно, с оттенком благородства, присущего высшим существам, поэтому А Ло не осмелился проявлять неуважение и снизил тон, задавая вопрос с почтительностью, подобающей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голоса, похоже, был доволен почтительностью А Ло, и в его тоне больше не было той сильной подавляющей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дыхание растений в лесу, чтобы присвоить себе зелёную энергию... Ты носишь одежду мага, но обладаешь силой, которая не принадлежит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Внутри А Ло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действия станут известны кому-то другому. Он тайно сомневался в личности хозяина голоса, но, поскольку тот уже знал об этом, он не стал отрицать или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уважаемый господин, называете меня «Иным совершенствующимся»? — А Ло передал этот вопрос своим духовным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хозяина голоса, хотя он, казалось, не понимал, что такое самосовершенствование, он всё же осознавал общий поток энергии... Не было ли это связано с тем, кого он называл «Иным совершенствующимся»?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людей, похожих на тебя, — ответил хозяин голоса. — Они использовали не зелёную энергию, и скорость роста их энергии была не так высока,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говорил правду... значит, он был не первым культиватором, достигшим этого мира! Его скорость совершенствования объяснялась тем, что ему для практики требовалась лишь духовная сила стихии Дерева, которая появлялась везде, где росли растения, а также его тело Духа Воды. Это означало, что те, кто приходил в этот мир раньше, возможно, не обладали такой удачей, и их практика, должно быть, основывалась на других видах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намёки, содержавшиеся в этих словах, заставили А Ло глубоко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ли в этом мире другие культиваторы? Если да, то в будущем ему нужно было быть ещё осторожнее. Он не знал, каковы были их намерения, и не мог быть уверен, что они следовали правильному пути. Если он поспешно попытается с ними связаться, а они окажутся злыми последователями демонического пути, то он может лишиться своей сущности или быть выпитым до последней капли крови. Но если их нет... значит ли это, что те, кто приходил раньше, умерли от старости, или же они нашли путь обратно в Мир совершенствующихся и вернулись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 время думать об этом. В том мире у него не было привязанностей, а здесь, напротив, было отличное место для практики... А Ло отогнал прочь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голове А Ло пронеслось множество мыслей, прошло лишь мгновение, и он снова собрался с духом, спокойно передав: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Уважаемый господин, вы вызвали меня, чтобы дать мне какое-то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увидеть Иного совершенствующегося, — сказал хозяин голоса. — Мой Лес Садо обширен и безграничен, ты здесь гость, так что можешь остаться и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обрадовался. Когда он практиковался здесь, он всегда был настороже, боясь потревожить сильных существ леса и быть изгнанным, поэтому он не позволял себе расслабляться, ежедневно практикуясь и усердно тренируясь, чтобы как можно быстрее увеличить свои силы, и не осмеливался выходить за пределы небольшой территории. Теперь, получив разрешение этого голоса, и судя по тому, как он говорил, его статус, должно быть,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уважаемый господин. Пожалуйста, скажите мне, кто вы, чтобы я мог запомнить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владыка леса... — Голос постепенно удалялся, оставляя последний совет, который прозвучал как гром, потрясая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Лесу Садо множество магических зверей, видов много, и закон сильного естественен.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хотя вы можете свободно охотиться, не доводите их до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собрался с духом, почтительно провожая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Я, отправляясь на охоту, всегда выслеживал зверей Шквального Ветра, которые однажды чуть не убили его. Среди сотен и тысяч магических ядер, которые они собрали, четыре или пять сотен принадлежали именно этим зверям. Если так пойдёт и дальше, они действительно могут исчезнуть... Это было бы нарушением гармонии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мир не придавал этому значения, но А Ло знал, что законы природы неумолимы, и наказание неизбежно. В любое время уничтожение целого вида было большим грехом, великим злом... А Ло глубоко вздохнул, открыл глаза и взглянул на мальчика, который мирно спал рядом. В его взгляде была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Лю Я запятнать себя таким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владыка леса, король зверей, высказал это предупреждение. Это означало, что действия Лю Я уже привлекли его внимание. Если он не станет сдерживаться, то, вероятно, владыка применит суровые меры! Нет... сейчас их силы были далеко недостаточны, чтобы противостоять королю зверей. Лучше вести себя смиренно и не навлекать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Я проснулся вовремя. На этот раз он не увидел А Ло в состоянии медитации с его бесстрастным лицом, а обнаружил, что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вещь внезапно исчезла, Лю Я издал тихий рык, согнулся, опустившись на четвереньки, и с осторожностью осмотрелся, готовясь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 Раздался мягкий голос юноши.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Лю Я оживился, резко повернувшись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утреннем свете фигура юноши была прямой, мягкий свет падал на его лицо, создавая вокруг него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моргнул, увидев в руках юноши выстиранные мягкие шкуры, и его глаза загорелись ещё ярче. Он мгновенно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Лю Я торопливо крикнул. — Ты,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ты снова порвал свою одежду, поэтому я пошёл сделать тебе новую. 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шкуру, снятую с существа по имени «Лулу-зверь». Она была мягкой, с коротким мехом,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помогу тебе развязать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 лесу А Ло, помимо своей практики, вероятно, больше всего преуспел в обработке шкур и изготовлении из них рубашек или юбок.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обрадовался, схватил порванную шкуру, которая была у него на поясе, и швырнул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сколько раз я тебе говорил, не ходи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снимать, — Лю Я наклонил голову. — Как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ты должен понимать правила приличия... Ладно, ты всё равно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снова вздохнул и переформулировал: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запомни, ты не должен ходить голым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Лю Я стоял перед А Ло, совершенно обнажённый,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кроме тебя, — это другие, — А Ло сдался. — Лю 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не другие. — Лю Я упрямо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посмотрел ему в глаза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другие. Но ты всё равно не должен просто так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кивнул, как бы понимая, и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одень.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научиться одеваться самому. — А Ло протянул готовую юбку. — Лю Я, ты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уставился на лицо А Ло, широко расставив руки, и упорно отказывался брать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потер лоб, посмотрел на бесцеремонного Лю Я и снова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обернул юбку вокруг Лю Я, затем попросил его придержать края, а сам обошел сзади и затянул юбку прочной травой... Хорошо, что он знал Лю Я с детства, и ему не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