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вовсе не какой-то подозрительный предмет, — Нима, подумав, что А Ло беспокоится именно об этом, взяла его за руку, чтобы надеть кольцо. — Это вещь, оставшаяся от моего покойного мужа. Хотя я всего лишь маг третьего уровня, он когда-то достиг седьмого уровня в магии стихии Воды! Это был его подарок на свадьбу, и он уже давно очищен от всех следов, так что теперь полностью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погрузилась в печаль. Если в её жизни и было сожаление, то это то, что она так и не смогла родить ребёнка своему любимому мужу… В начале брака она была слишком самоуверенна и не хотела рано заводить детей, а затем её муж был призван на великую битву, где и погиб. Она глубоко сожалела об этом, но шанса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Нима, я не об этом, — А Ло мягко остановил её, положив руку на её слегка дрожащее плечо. — Если это память о важном для тебя человеке, то лучше оставь её себе. Я не могу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Нима слегка расслабилась, но тут же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можешь? Эрол, ты хороший мальчик, я видела, как ты рос, и хочу, чтобы у тебя всё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А Ло с нежностью, её глаза, казалось, всегда были спокойны, точно так же, как у её любимого человека, поэтому она чувствовала, что этот мальчик словно продолжение её самой и её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стара, и, вероятно, проведу остаток жизни здесь. Это пространственное кольцо даже в моих руках не принесёт пользы, а тебе, Эрол, предстоит отправиться в путешествие, где нужно будет собирать много знаний и материалов. Что, если ты что-то потеряешь без такого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Нима говорила это с уверенностью, не принимая отказа А Ло, и, не колеблясь, повернула кольцо, открыв тонкую иглу, которую воткнула в палец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крови дрожа выступила, окрасив кольцо, которое затем словно само нашло своё место, плотно обхватив мизинец на левой руке А Ло, идеально подойдя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Нима удовлетворённо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было старинного дизайна, и на тонких, бледных пальцах юноши смотрелось весьма изящно. «Да, точно так же, как когда-то на её муже»,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совершенно не ожидавший, что эта всегда добрая к нему старушка внезапно совершит такой решительный поступок, смотрел на пространственное кольцо, теперь прочно закрепившееся на его пальце, с лёгкой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Нима наклонила голову, в её глазах мелькнул оттенок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вздохнул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не оценить такое удобное для путешественника пространственное кольцо. И доброта Нимы согрела его сердце. Можно сказать, что её забота стала первой искренней добротой, с которой он столкнулся в этом мире, и как он мог не быть 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Нима встала, немного подумав, и погладила А Ло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Эрол, знай, я отношусь к тебе как к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Нима,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поднял голову, не сопротивляясь её ласковым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отношусь к тебе как к своей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отправляясь в это путешествие,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Нимы светилась материнская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Эрол, ты не владеешь магией, поэтому обязательно возьми с собой несколько магических свитков из гильдии, чтобы защитить себя… Учёба и приключения важны, но для меня твоя жизнь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прижал свою руку к её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уеду надолго, Нима, но однажды я вернусь, чтобы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А Ло собрал все свои записи и защитные предметы, которые Нима настоятельно рекомендовала ему взять, и сложил их в пространственное кольцо. После символического прощания с главой гильдии он вышел за ворота и, наконец, отправился в своё собственное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Садо был одним из самых известных лесов на этом континенте. Его огромная площадь, густые кроны высоких деревьев и множество неописуемых магических зверей делали его уникальным. Легенды гласили, что в глубине леса каждую тысячу лет происходила великая битва между магическими зверями, в результате которой выбирался Король Зверей, защищавший лес и достоинство зверей от посягательств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двухнедельного путешествия А Ло наконец достиг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леса лежала пустынная равнина, возможно, из-за опасений, что магические звери могут выйти из леса и причинить беспокойство, здесь не было построено деревень, и местность была практически безлюдной.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опустил широкий капюшон и поднял голову, наблюдая, как полуденное солнце бросает свои огненные лучи на кроны деревьев, но, кажется, не может проникнуть сквозь густую листву внутрь леса, оставляя лишь тонкий слой жёлтого света на его тёмной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с удовлетворением осмотрел окружение, снова натянул капюшон и медленно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худощавая и невысокая фигура исчезла в густой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А Ло, Лес Садо, будучи одним из древнейших лесов, был полон огромных деревьев возрастом в сотни лет. Взаимосвязь и переплетение этих гигантов создавали в лесу атмосферу, наполненную духовной силой стихии Дерева, в разы превышающую ту, что была в мире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А Ло тщательно выбрал для своей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был мрачным, и А Ло заранее подготовился. Он достал из пространственного кольца магический свиток и развязал красную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быстро взлетел в воздух и с лёгким хлопком раскрылся, создав маленькую масляную лампу. Фитиль был сделан из крошечного кристалла магии Света, который дрожал, испуская магическую энергию. Это была магическая лампа, созданная совместно Гильдией магов и торговой гильдией континента. Заполненная кристаллами, она могла долго излучать свет, что делало её популярной среди путешественников и искателей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лесу был влажным, а земля покрыта толстым слоем листьев, которые хрустели под ногами. А Ло шёл осторожно, не желая нарушать покой других обитателей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быстро пронеслось мимо, и А Ло почувствовал лёгкое тепло на щеке. Он провёл рукой по лицу, обнаружив липкую жидкость, а также ощутил лёгкое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здесь действительно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покачал головой. Кровь была красной, значит, яда не было, и он не стал придавать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Обитателей леса было много, и большинство из них не отличались дружелюбием. А Ло шёл, стараясь не запутаться в ядовитых растениях, чувствуя, как на него смотрят бесчисленные глаза, словно иголки в спину. Он внимательно изучал окружение, ища подходящее место для себя, где было бы тихо и не слишком много опасных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остановился у двух огромных деревьев, переплетённых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ветви раскинулись широко, словно крылья огромной птицы, готовой взлететь, а стволы были настолько толстыми, что потребовалось бы двадцать человек, чтобы их обхватить. Между ними находился огромный дупло на высоте около четырёх-пяти метров, способное вместить пять-шесть человек. Снаружи оно было наполовину скрыто лианами, обвивающими деревья, что делало его идеальным укрытием от ветра, дождя и мелких ползучих существ — особенно пока он ещё не достиг уровня, когда мог бы обходиться без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начало всегда самое трудное. В этот момент в теле А Ло не было ни капли духовной силы стихии Дерева, а магическая сила стихии Воды была недоступна. Кроме нескольких магических свитков, у него не было никакой защиты. Ему пришлось достать из пространственного кольца короткий меч, купленный по пути, и срезать несколько веток и лиан разной толщины, чтобы создать небольшой защитный круг радиусом около десяти метров. Затем он расставил несколько камней в форме девятидворцового лабиринта, чтобы предотвратить вторжение магических зверей и не нарушать свою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