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дойдя до этого места, три команды, измученные голодом, единогласно решили остановиться и поискать еду, ожидая прибытия Чу Хуайциня и его команды, чтобы вместе устремиться к финишу. Но не успели они начать ждать, как те появились. И, судя по всему, Команда Гуньгунь жила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сегодня вечером им не пришлось ложиться спать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Чу Хуайцинь и его команда ещё спали, залаяли охотничьи собаки, разбудив всех. Поднявшись, они ничего не обнаружили — только туман был густым, и солнце ещё не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Сонные участники снова повалились на подстилки из травы, чтобы поспать ещё немного, и поднялись лишь с восходом солнца. К тому времени три другие команды уже отправились на поиски еды. Ся Шан поднял сонного монашка и, зевая, присоединился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Хуайциня ещё не зажила, поэтому он мог только бродить вокруг. Линь Чжинань и Су Хуайчэнь начали собирать вещи, разводить костёр и кипятить воду, бросив бататы в огонь. Они оставили Чу Хуайциня следить за костром, а сами пошли осматривать окрестности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и монашек прошли некоторое расстояние и обнаружили, что растительность здесь скудная, и найти еду будет непросто. Зато земля была влажной, что указывало на возможное наличие воды, но сейчас её у них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 какое-то время и не найдя ничего, они вернулись в лагерь. После того как съели печёные бататы, вернулись и другие команды, судя по всему, тоже ничего не нашедшие. Они лишь сэкономили пару бананов и, не дожидаясь, пока Чу Хуайцинь и его команда отправятся в путь, двинулись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голода у этих трёх команд силы были на исходе, и они то и дело останавливались в поисках еды. В результате, даже несмотря на медленный темп Чу Хуайциня, их скорость стала примерно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медленно, как улитки, продвигались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солнце стало невыносимо палящим, они были вынуждены остановиться. Три команды отправились искать еду, а Чу Хуайцинь и его команда отдыхали, достав заранее приготовленные печёные бататы. Монашка Ся Шан заставил залезть на высокое дерево, чтобы посмотреть, как далеко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Монашек, хоть и побаивался смотровой башни, всё же полез на дерево и, спустившись,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 полудню точно 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удовлетворённо кивнул. Быстро доев свою порцию, он заметил, что Чу Хуайцинь всё ещё медленно жуёт, и, подумав, увёл монашка с собой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 далеко, вернитесь через десять минут, — крикнул им вслед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Ся Шан, уже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растительность была ещё скуднее, чем в утреннем лагере. Кроме высоких деревьев, на земле почти не было травы, а тропические кустарники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они повернули обратно и на полпути увидели, как люди из трёх команд столпились у редкого куста, оживлённо обсуждая что-то и указывая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и монашек переглянулись, подкрались сзади и, следуя их взглядам, ахнули. На высоком дереве висели несколько огромных пчелиных гнёзд, чёрно-жёлтые, плотно покрытые копошащимися пчёлами, а вокруг жужжали и летали другие. Зрелище вызывало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неожиданно заговорил, напугав присевших впереди людей. Те вскрикнули, обернулись и, увидев его,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мёд, хотите? — сказал представитель Команды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закончилась еда, и последние бананы они съели утром. Пройдя полдня, они были на грани обморока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монашка загорелись, он энергично закивал. Уже почти месяц они участвовали в соревнованиях, то голодая, то питаясь крахмалистой пищей, изредка бананами. Сладкий мёд был настоящим лакомством. Однако монашек всё же посмотрел на Ся Шана,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нахмурился, глядя на гнездо. В детстве он читал рассказы о том, как разоряют пчелиные гнёзда, и ему это всегда казалось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медовой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недавнем вздохе Чу Хуайциня пронеслось в голове Ся Шана, и он кивнул, глядя на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согласие Ся Шана, три команды тут же собрались вместе, начав оживлённо обсуждать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 в прямом эфире наблюдали, как несколько взрослых мужчин с энтузиазмом обсуждают, как снять огромное пчелиное гнездо. Одни подбадривали, другие предлагали идеи, а некоторые выражали опасения: с таким количеством пчёл уверены ли они, что смогут убежать?]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мнений зрителей, на месте уже был разработан план. Основная идея — развести дым, чтобы выкурить пчёл, а затем снять гнездо. Так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мужчин распределили задачи: кто разводит огонь, кто снимает гнездо, кто держит большие листья, чтобы поймать его. Всё было продумано.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и монашек, как самые ловкие, получили задачу поймать гнездо. Как только его снимут, они схватят и побегут.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дрова загорелись под деревом, и вскоре густой дым поднялся вверх. Не прошло и минуты, как пчёлы начали терять ориентацию, некоторые даже падали на землю, покрывая её чёрным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 в прямом эфире содрогнулись.]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Чу Хуайцинь, доев батат, заметил, что Ся Шан и монашек всё ещё не вернулись, и задумался, не пойти ли за ними. В это время вернулись несколько человек из других команд, но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Ся Шан и монашек не вернулись? — спросил Фудзи Синдзи и, увидев кивок Су Хуайчэня,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команде тоже трое не вернулись. Я нашёл сладкие фрукты, хотел их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тоже двое-трое не вернулись, — хором сказали представители Команды Верблюда и Команды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переглянулись, почувствовав,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бегите, скорее,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донёсся крик, и все замерли. Несколько мужчин, за которыми они только что беспокоились, бежали в их сторону, преследуемые тучей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крикнул, и все, включая съёмочную группу, бросились врассыпную. Увидев, как пчёлы приближаются, Чу Хуайцинь схватил Линь Чжинань и побежал, Су Хуайчэнь последовал за ними, даже не успев собрать корзину. Все разбежались в разные стороны, не разбирая дороги. Разъярённые пчёлы атаковали всех подряд, и крики боли раздавались повсюду, а жужжание, словно предсмертный звон, заставляло бежать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Линь Чжинань бежали, задыхаясь, и, когда жужжание наконец стихло, оказались в лесу, отличавшемся от предыдущего. Хотя солнце ещё светило, чувствовалась какая-то мрачность, и повсюду валялись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Хуайцинь, где это мы? — раздался голос Су Хуайчэня, и Чу Хуайцинь обернулся, увидев его. Чу Хуайцинь нахмурился и покачал головой. Он не знал, где они, но это место не внушало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 — Линь Чжинань сжала руку Чу Хуайциня, испуганно оглядываясь, но вокруг никого не было. Было непривычно тихо. Даже дрон, который всегда следовал за ними, исчез, и съёмочная группа тоже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режиссёр был в шоке. Появление пчёл застало их врасплох. Когда они выпустили дым, чтобы отогнать их, и собрали всех участников и членов съёмочной группы, обнаружилось, что Чу Хуайцинь, Линь Чжинань и Су Хуайчэнь пропали. С ними не могли связаться. В хаосе все разбежались, и никто не знал, куда они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боли раздавались то тут, то там. Это были голоса десятков членов съёмочной группы и участников Команды Овцы, Команды Верблюда и японцев. Кроме съёмочной группы, девять участников были ужалены, и врач уже сделал им уколы. Однако у пчёл был яд, и для дальнейшего лечения нужно было вернуться в больницу, что означало их выбывание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Шан и монашек, благодаря своей ловкости, сумели избежать укусов в этой атаке. На данный момент, кроме Команды Гуньгунь, в Команде Овцы осталось двое, в Команде Верблюда — трое, а японцы выбыли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пчёлы сразу выбили девять человек,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они проиграют здесь, просто из-за желания полакомиться.]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и комментарии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