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прижатый к палубе, словно цыплёнок, был вытащен Чу Хуайцинем наружу, и в мгновение ока половина его тела оказалась за бортом. Люди на месте происшествия снова закричали от ужаса, а персонал поспешил вмешаться, опасаясь, что Чу Хуайцинь в гневе сбросит человека вниз. Внизу был галечный пляж, покрытый гладкой галькой и острыми неровными камнями. Если упасть на спину, неясно, разобьётся ли голова, но тело точно будет разбито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пожалуйста… Я не хотел, это была идея команды Обезьян, это Ча Ын Хе, она предложила сначала напасть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все присутствующие с ужасом наблюдали, как Чу Хуайцинь поднял мужчину с палубы, сделав движение, будто собирается его выбросить. Все были шокированы, а схваченный мужчина был настолько напуган, что остолбенел, обмочился, а 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усмехнулся, вернул мужчину, который уже почти вывалился за борт, и бросил его на его товарища по команде. Оба упали в кучу. Затем он оглядел оцепеневших участников трёх команд и направился обратно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Хуайциня участники инцидента побледнели, их ноги подкосились, и они упали на пол, дрожа всем телом. Некоторые даже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режиссёра и несколько сотрудников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обратно на съёмки, — с досадой сказал режиссёр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повторил слова режиссёра Хуана восьмерым, но те не двигались, словно окаменев, сидя под дождём. Сотрудник, сдерживая раздражение, посмотрел на мужчину из Страны Павлина, всё ещё лежащего на палубе,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вашего фальшивого сочувствия, — с ненавистью прорычал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его наручные часы уже сняты, он больше не участник, — напомнил режиссёр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 поняв, что выбывшие участники будут отправлены домой другим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хотите. А вы? — Холодным взглядом сотрудник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это… это убийство, — вдруг закричала Ча Ын Хе. — Это нарушение правил соревнований. Он демон, он убьёт меня. Вы, вы должны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Кого он убил? — Сотрудник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Ча Ын Хе запнулась. Кого он убил? Кажется, никого. — Нет, нет,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Ча, говорите только то, что можете доказать, иначе это клевета. Я уверен, вы знаете закон, — сотрудник повернулся к остальным. —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Ча Ын Хе вышли из-под контроля, но мужчины сохраняли спокойствие, хотя их дрожащие руки и бледные лица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 Ассистент режиссёра и несколько сотрудников отправили оставшихся восьмерых обратно в каюту. Другие режиссёры сразу же окружили их, спрашивая, что произошло. Только что из главной режиссёрской сообщили, что дрон, передававший изображение снаружи, потерял сигнал, и картинка не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проблемы с сигналом, — спокойно ответил режиссёр Хуан, хотя в душе он заподозрил, что это проделки Ся Шана. Ведь техников они взяли из его компании. Одного его взгляда или жеста достаточно, чтобы устроить инцидент. Главное, чтобы его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теперь понял, почему, когда начался конкурс на проведение реалити-шоу о выживании в дикой природе, Ся Шан появился как спаситель, вложив огромные средства и предоставив дроны для внутренних и международных соревнований бесплатно. Всё это было ради возможности устроить подобный инцидент. Какая кропотливая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снаружи? — Один из ассистентов режиссёра увидел, как режиссёры из Страны Павлина и Государства Корё окружили своих участников, что-то горячо обсуждая. Они, вероятно, отключили микрофоны, так что ничего не было слышно. Но, судя по тому, что Чу Хуайцинь был ранен, а восьмеро промокли до нитки, что-то определённо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режиссёрская разберётся, — ответил режиссёр Хуан, не желая углубляться в тему. Ситуация была слишком серьёзной, и только главная режиссёрская могла принять решение. Он верил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режиссёры, видя, что режиссёр Хуан не хочет говорить, посмотрели на другого ассистента, но тот лишь покачал головой. Остальные сотрудники тоже молчали. Хотя виноваты были участники из Страны Павлина, методы Чу Хуайциня могли вызвать критику, ведь он был знаменитостью, а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утечки информации, беспокоиться не стоило. Показания обвиняемых не принимаются во внимание, а свидетелями инцидента были режиссёр Хуан и режиссёр Абас из Страны Овец. Несколько сотрудников, которые ранее помогали Чу Хуайциню с громоотводом, включали китайцев и двух специалистов, приглашённых из Европы и Америки. Первые были своими, а последние видели, как Линь Чжинань упала, поэтому ничего не сказали. Их взгляды обратились к Чу Хуайциню, который, сняв дождевик из пальмовых листьев, аккуратно сидел на кровати, улыбаясь и утешая плачущую Линь Чжинань. Он выглядел мягким и безобидным, но, вспоминая произошедшее, все ощущали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сначала проверься! — Режиссёр Хуан и врач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покачала головой, её глаза были красными, а слёзы 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снова отрицает, он взял её за левую руку, и Линь Чжинань вздрогнула. Он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явно повреждена, зачем говорить,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режиссёру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организуй для неё осмотр у врача, желательно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Азиатском этапе соревнований по выживанию было несколько медицинских команд, одна из которых состояла из китайских врачей. Чу Хуайцинь больше доверял своим в вопросах лечения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поспешно кивнул и пошёл 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посмотрел на Чу Хуайциня, затем на Линь Чжинань, и его глаза наполнились слезами вины. Ся Шан, хмурый, сидел рядом с Чу Хуайцинем, осторожно держа его руку, пока врач осматривал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был в хаосе. Когда Чу Хуайцинь отпустил Линь Чжинань и направился к участнику из Страны Павлина, трансляция прервалась. Когда она возобновилась, Чу Хуайцинь уже возвращался в каюту, за ним последовали режиссёры и остальные восемь человек. На первый взгляд, ничего серьёзного не произошло, но что случилось в тот промежуток времени? И куда делся один из участников из Страны Павлина? Все были в замешательстве, строя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трансляция внезапно прервалась? Это действительно проблема с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восемь человек вошли, они посмотрели на Чу Хуайциня, и мне показалось, что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боятся. Разве можно не бояться, сделав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ещё один человек?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дисквалифицировали. После такого поступка он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 девочкой всё в порядке, иначе ему пришлось бы отвечать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дисквалификация заслужена. Я просто хочу знать, что произошло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ничего серьёзного. Максимум, его избили. Видишь, тот, кто толкнул девочку, не вернулся, а эти восемь человек в порядке. А вот у Чу Хуайциня на руке царапина длиной в десять сантиметров.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видел, как у него на руке была видна плоть. Ааа,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мог смотреть на его руку, только на лицо. Но он был так спокоен, совсем не похоже, что он ранен. Я не мог не взглянуть на его руку, она была в кровавом месиве. Как он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на внутренних соревнованиях он едва мог дышать, а здесь, на Азиатском этапе, он словно съел шпинат и превзошёл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 не смог избежать подлых людей и всё равно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продолжались споры, но вскоре дрон объявил, что участник из Страны Павлина, который толкнул Линь Чжинань, дисквалифицирован, а остальные восемь участников получили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 были в ярости. Это наказание было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