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Кхм-кхм, всё в порядке, — откликнулся Су Хуайчэнь, слегка запыхавшись,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пока не ищи ту систему. Сейчас дождь слишком сильный, сначала найди место,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Тяо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Хуайчэнь, пошли. У тебя же температура, тебе нельзя 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сначала найди место, чтобы отдохнуть, — Чу Хуайцинь тоже торопил Су Хуайчэня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температурой и под дождём легко заработать воспаление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согласился и ушёл с Тун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сильно задержались, — Бин Сян взглянул в сторону, куда ушёл Тун Тяо, а затем на Линь Чжинань за спиной Чу Хуайциня. — Вам нужна хотя бы одна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мы найдём, — Чу Хуайцинь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Чу, братец, — Ся Шан слегка опустил веки. Весь день под дождём, но лицо у него почему-то выглядело румяным, только речь немного запиналась. Увидев, что Чу Хуайцинь смотрит на него, он провёл пальцем по штанине. — У Тун Тяо нечистые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дёрнул Ся Шана за рукав и таинственно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Шан, сейчас идёт прямой эфир. Даже если это правда, ты не можешь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Монашек, ты забыл, что на тебе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Шан, ты неправильно употребил идиому. Должно быть «добросердечный», — затем Чу Хуайцинь посмотрел на монашка с явным раздражением. — Монашек, доброту тоже не стоит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сначала найдём место, где можно остановиться, — Чу Хуайцинь быстро прервал его и, подозвав остальных, двинулся вдоль скалы, чтобы поискать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У братца Чу тоже не очень получается выруливать из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Пфф, ха-ха-ха, наконец-то кто-то чувствует то же, что и я! Я давно думал, что с Тун Тяо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Он же не знаменитость, ему всё равно на репутацию. Его цель — только чемпионство.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Не стоит навешивать ярлыки. Тун Тяо ничего плохого не сделал, это просто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Верно! Страховочные системы они искали сами. Почему, если Тун Тяо не отдал их Чу Хуайциню, это делает его плохим? Кто говорит, что Тун Тяо не знаменитость, так он даже честнее. Знаменитости только носят фальшивые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многозначительно произнёс эти три слова. А в это время в трендах микроблога, касающихся событий сегодняшнего дня, всплыли два хэштега: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толкнул Пак Пёна, чтобы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Тяо готов выбыть, чтобы спасти Су Хуайчэня#]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средства связи участников были изъяты перед стартом, поэтому весь шквал, поднявшийся вокруг шоу, приходилось разгребать их менеджерам на внешнем фронте. Когда в трендах появились эти хэштеги, менеджер Су Хуайчэня, Линь Хай, начал связываться со специалистами по связям с общественностью. После многократного анализа видео техническими специалистами выяснилось, что с момента, как Тун Тяо потянул Су Хуайчэня, он намеренно направлял его в сторону Пак Пёна. А хэштег [#Су Хуайчэнь толкнул Пак Пёна, чтобы укрыться#] и вовсе был полной чушью. При замедлении видно, что пуля была явно направлена в Тун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хитрый манёвр! Неужели они думают, что у нашего Хуайчэня нет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Су Хуайчэня, Линь Хай, скрипел зубами от злости и тут же набрал номер режиссёра Хуана, требуя поговорить с тем самым «ассасином».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уже спрашивал его. Он действительно стрелял в Тун Тяо, — режиссёр Хуан тоже не ожидал, что в его шоу затесается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намерены делать, режиссёр Хуан? — Линь Хай, который довёл Су Хуайчэня до сегодняшнего положения, был не из тех, кого легко обвести вокруг пальца. Он не мог проглотить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 ещё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ничего не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Делать или не делать — решаю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раздражённо бросил трубку. Ещё до звонка Линь Хая ему уже звонили, и тот человек даже не спрашивал, будет ли он что-то делать, а просто заявил: [Из уважения к вам я пока не буду устраивать скандал, но Тун Тяо не должен пройти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Предыдущий участник, Шао Тай, после выбытия провалялся в больнице целую неделю, прежде чем выписаться. Только вышел за порог — попал в аварию, сломал ногу и снова загремел на койку. Его рекламные контракты один за другим расторгались, и даже бизнес его отца начал испытывать проблемы. Если с маленьким наследником семьи Ся так сложно справиться, то с большим «демоном»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и Су Хуайчэнь — один другого проблемнее.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Оденься потеплее, пропотеешь — температура спадет.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и Су Хуайчэнь одновременно чихнули и одновременно произнесли эти слова, после чего посмотрели друг на друга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посплю. Удачи завтра, — Су Хуайчэнь приблизился к Чу Хуайциню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на мгновение замер, затем ответил на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собрались в одной пещере. Пещера была не очень большой, палатку разбить не получалось, поэтому они просто развели костёр, переоделись, нашли себе места посидеть, слегка перекусили и, завернувшись в одежду, устроились спать. Линь Чжинань нервно ворочалась.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спится, я расскажу тебе о приёмах скалолазания.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энергично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пещере зазвучал намеренно приглушённый голос Чу Хуайциня. Вскоре подошёл и Ся Шан, под благовидным предлогом: [Я тоже не знаю, как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дождь всё ещё лил. Немного перекусив, все отправились к утёсу. Даже при моральной подготовке вид этого высокого утёса вызывал тревогу. Помимо Линь Чжинань, больше всех беспокоился, пожалуй, Су Хуайчэнь. Сегодня температура у него спала, но он ещё не полностью поправился. По его походке было видно, что ноги ещё ватные.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Хуайчэнь, в твоём состоянии… — Тун Тяо с беспокойством смотрел на него, словно колеблясь, стоит ли говорить. Но, увидев, что Су Хуайчэнь лишь улыбается ему и молчит, он мысленно выругался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состоянии лезть на утёс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команда, разве нет? Я знаю, ты мне поможешь, — лицо Су Хуайчэня было бледным, но глаза сияли. Когда он так пристально смотрел на человека, это выглядело особенно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помогу. Просто… ты же не боишься? Ты в плохой форме, подниматься опасно, — Тун Тяо чуть не сказал: «Может, тебе выбыть?»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конечно, но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услышав их разговор, выразил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Хуайцинь, не волнуйся! У Тун Тяо отличные навыки. Я верю, что он сможет поднять меня, — Су Хуайчэнь прервал его. — Тун Тяо, буду признателен за помощь при подъёме.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Тун Тяо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выбрал Су Хуайчэня, потому что думал: раз уж тот актёр такого уровня участвует, то он и Линь Чжинань, наверное, заранее отобраны для прохождения. Иначе как они могли дойти до этого этапа, в то время как Лань Тяньхуа, Лян Чжэхань и другие актёры боевых искусств уже выбыли?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заключался в том, чтобы использовать Су Хуайчэня для прохождения. Но он не ожидал, что тот ассасин действительно выстрелит в него, не сделав скидку на то, что они в одной команде с Су Хуайчэнем. В таком случае тащить за собой Су Хуайчэня теперь было лишь обузой. Но в сложившейся ситуации он не мог его просто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верёвкам на утёсе, и вскоре подошли сотрудники, чтобы проинструктировать их по надеванию страховочных систем. Бин Сян и его группа тоже начали действовать. Из всех лишь у Чу Хуайциня и его товарищей не было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Сейчас у Чу Хуайциня и его группы только два выбора: либо лезть по верёвкам напрямую, без страховки, либо выбывать.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Все забыли, что есть ещё одна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Подождите, все упускают из виду один момент. Хотя систем всего пять, режиссёр Хуан не говорил, что их нельзя использовать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внезапно появилось это сообщение. Все задумались. Да, ведь можно использовать повторно! Но сейчас идёт соревнование. Поднявшись, можно бросить систему. И если Чу Хуайцинь и его группа не найдут другую систему, то те, кто поднялся, выиграют.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Этот режиссёр Хуан,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Сейчас время гонки. Они не обязаны отдавать системы Чу Хуайциню, это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Но есть ещё одна система. Даже если другие не поделятся, то, найдя её, эти четверо смогут использовать её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прямом эфире сказал это, и взгляды всех обратились на экран. Действительно, Су Хуайчэнь и остальные уже надели страховочные системы. Дрон кружил вокруг них, снимая, и передавал в эфир выражение лиц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чувствовали все, — это только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