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Кхм-кхм, всё в порядке, — откликнулся Су Хуайчэнь, слегка запыхавшись,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пока не ищи ту систему. Сейчас дождь слишком сильный, сначала найди место,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Тяо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Хуайчэнь, пошли. У тебя же температура, тебе нельзя 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сначала найди место, чтобы отдохнуть, — Чу Хуайцинь тоже торопил Су Хуайчэня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температурой и под дождём легко заработать воспаление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согласился и ушёл с Тун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сильно задержались, — Бин Сян взглянул в сторону, куда ушёл Тун Тяо, а затем на Линь Чжинань за спиной Чу Хуайциня. — Вам нужна хотя бы одна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мы найдём, — Чу Хуайцинь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Чу, братец, — Ся Шан слегка опустил веки. Весь день под дождём, но лицо у него почему-то выглядело румяным, только речь немного запиналась. Увидев, что Чу Хуайцинь смотрит на него, он провёл пальцем по штанине. — У Тун Тяо нечистые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Монашек дёрнул Ся Шана за рукав и таинственно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сейчас идёт прямой эфир. Даже если это правда, ты не можешь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Монашек, ты забыл, что на тебе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ты неправильно употребил идиому. Должно быть «добросердечный», — затем Чу Хуайцинь посмотрел на монашка с явным раздражением. — Монашек, доброту тоже не стоит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найдём место, где можно остановиться, — Чу Хуайцинь быстро прервал его и, подозвав остальных, двинулся вдоль скалы, чтобы поискать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У братца Чу тоже не очень получается выруливать из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Пфф, ха-ха-ха, наконец-то кто-то чувствует то же, что и я! Я давно думал, что с Тун Тяо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Он же не знаменитость, ему всё равно на репутацию. Его цель — только чемпионство.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Не стоит навешивать ярлыки. Тун Тяо ничего плохого не сделал, это просто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Верно! Страховочные системы они искали сами. Почему, если Тун Тяо не отдал их Чу Хуайциню, это делает его плохим? Кто говорит, что Тун Тяо не знаменитость, так он даже честнее. Знаменитости только носят фальшивые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многозначительно произнёс эти три слова. А в это время в трендах микроблога, касающихся событий сегодняшнего дня, всплыли два хэштега: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толкнул Пак Пёна, чтобы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Тяо готов выбыть, чтобы спасти Су Хуайчэня#]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средства связи участников были изъяты перед стартом, поэтому весь шквал, поднявшийся вокруг шоу, приходилось разгребать их менеджерам на внешнем фронте. Когда в трендах появились эти хэштеги, менеджер Су Хуайчэня, Линь Хай, начал связываться со специалистами по связям с общественностью. После многократного анализа видео техническими специалистами выяснилось, что с момента, как Тун Тяо потянул Су Хуайчэня, он намеренно направлял его в сторону Пак Пёна. А хэштег [#Су Хуайчэнь толкнул Пак Пёна, чтобы укрыться#] и вовсе был полной чушью. При замедлении видно, что пуля была явно направлена в Тун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хитрый манёвр! Неужели они думают, что у нашего Хуайчэня нет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Су Хуайчэня, Линь Хай, скрипел зубами от злости и тут же набрал номер режиссёра Хуана, требуя поговорить с тем самым «ассасином».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спрашивал его. Он действительно стрелял в Тун Тяо, — режиссёр Хуан тоже не ожидал, что в его шоу затесается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намерены делать, режиссёр Хуан? — Линь Хай, который довёл Су Хуайчэня до сегодняшнего положения, был не из тех, кого легко обвести вокруг пальца. Он не мог проглотить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ещё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ничего 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или не делать — решаю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раздражённо бросил трубку. Ещё до звонка Линь Хая ему уже звонили, и тот человек даже не спрашивал, будет ли он что-то делать, а просто заявил: [Из уважения к вам я пока не буду устраивать скандал, но Тун Тяо не должен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Предыдущий участник, Шао Тай, после выбытия провалялся в больнице целую неделю, прежде чем выписаться. Только вышел за порог — попал в аварию, сломал ногу и снова загремел на койку. Его рекламные контракты один за другим расторгались, и даже бизнес его отца начал испытывать проблемы. Если с маленьким наследником семьи Ся так сложно справиться, то с большим «демоном»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и Су Хуайчэнь — один другого проблемнее.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 потеплее, пропотеешь — температура спадет.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и Су Хуайчэнь одновременно чихнули и одновременно произнесли эти слова, после чего посмотрели друг на друга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посплю. Удачи завтра, — Су Хуайчэнь приблизился к Чу Хуайциню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на мгновение замер, затем ответил на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собрались в одной пещере. Пещера была не очень большой, палатку разбить не получалось, поэтому они просто развели костёр, переоделись, нашли себе места посидеть, слегка перекусили и, завернувшись в одежду, устроились спать. Линь Чжинань нервно ворочалась.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спится, я расскажу тебе о приёмах скалолазания.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пещере зазвучал намеренно приглушённый голос Чу Хуайциня. Вскоре подошёл и Ся Шан, под благовидным предлогом: [Я тоже не знаю, как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дождь всё ещё лил. Немного перекусив, все отправились к утёсу. Даже при моральной подготовке вид этого высокого утёса вызывал тревогу. Помимо Линь Чжинань, больше всех беспокоился, пожалуй, Су Хуайчэнь. Сегодня температура у него спала, но он ещё не полностью поправился. По его походке было видно, что ноги ещё ватные.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Хуайчэнь, в твоём состоянии… — Тун Тяо с беспокойством смотрел на него, словно колеблясь, стоит ли говорить. Но, увидев, что Су Хуайчэнь лишь улыбается ему и молчит, он мысленно выругался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состоянии лезть на утёс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команда, разве нет? Я знаю, ты мне поможешь, — лицо Су Хуайчэня было бледным, но глаза сияли. Когда он так пристально смотрел на человека, это выглядело особенно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помогу. Просто… ты же не боишься? Ты в плохой форме, подниматься опасно, — Тун Тяо чуть не сказал: «Может, тебе выбыть?»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конечно, но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услышав их разговор, выразил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Хуайцинь, не волнуйся! У Тун Тяо отличные навыки. Я верю, что он сможет поднять меня, — Су Хуайчэнь прервал его. — Тун Тяо, буду признателен за помощь при подъёме.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Тун Тяо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выбрал Су Хуайчэня, потому что думал: раз уж тот актёр такого уровня участвует, то он и Линь Чжинань, наверное, заранее отобраны для прохождения. Иначе как они могли дойти до этого этапа, в то время как Лань Тяньхуа, Лян Чжэхань и другие актёры боевых искусств уже выбыли?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заключался в том, чтобы использовать Су Хуайчэня для прохождения. Но он не ожидал, что тот ассасин действительно выстрелит в него, не сделав скидку на то, что они в одной команде с Су Хуайчэнем. В таком случае тащить за собой Су Хуайчэня теперь было лишь обузой. Но в сложившейся ситуации он не мог его просто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верёвкам на утёсе, и вскоре подошли сотрудники, чтобы проинструктировать их по надеванию страховочных систем. Бин Сян и его группа тоже начали действовать. Из всех лишь у Чу Хуайциня и его товарищей не было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Сейчас у Чу Хуайциня и его группы только два выбора: либо лезть по верёвкам напрямую, без страховки, либо выбывать.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Все забыли, что есть ещё одна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Подождите, все упускают из виду один момент. Хотя систем всего пять, режиссёр Хуан не говорил, что их нельзя использовать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внезапно появилось это сообщение. Все задумались. Да, ведь можно использовать повторно! Но сейчас идёт соревнование. Поднявшись, можно бросить систему. И если Чу Хуайцинь и его группа не найдут другую систему, то те, кто поднялся, выиграют.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Этот режиссёр Хуан,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Сейчас время гонки. Они не обязаны отдавать системы Чу Хуайциню, это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Но есть ещё одна система. Даже если другие не поделятся, то, найдя её, эти четверо смогут использовать её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прямом эфире сказал это, и взгляды всех обратились на экран. Действительно, Су Хуайчэнь и остальные уже надели страховочные системы. Дрон кружил вокруг них, снимая, и передавал в эфир выражение лиц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чувствовали все, — это только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