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ночи у Чу Хуайциня нечего было снимать, и камера A1 переключилась на других. Су Хуайчэнь всё ещё был в лихорадке, но врач к нему не пришёл. Раньше ему выдали лекарства, среди которых были жаропонижающие, он принял их и рано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впереди Чу Хуайциня, но позади Тун Тяо, Пак Пён, Ань Шунань, Су Фэйчэнь и Линь Юнфу не могли успокоиться. На второй день утром в девять часов трое ассасинов подкрались сзади, сначала вывели из строя Су Фэйчэня и Ань Шунаня, и только тогда Пак Пён и Линь Юнфу поняли, что происходит, схватили рюкзаки и быстро скрылись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произошло так внезапно, что зрители в эфире не успели среагировать, а лежащие на земле двое выбывших участников тоже некоторое время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Выбыл, — Су Фэйчэнь лежал на земле, смотрел на голубое небо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дойти до этого этапа уже стало для меня неожиданностью, — Ань Шунань и другие участники-любители получали гонорар ниже, чем звёзды. В контракте было указано, что оплата производится в зависимости от времени выживания, и к этому моменту он уже мог получить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вначале Су Фэйчэнь думал, что правила будут такими же, как в прошлые годы: выбрали одну локацию для выживания, и в конце побеждали заведомо звёзды, а он был просто статистом. В этом году, только начав, он узнал, что правила изменились, а затем одна за другой звёзды выбывали из соревнования. Тогда он понял, что это соревнование стало интересным, но не ожидал, что всё закончится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расстроены, только немного озадачены. Эфир был неожиданно спокойным, не было скандалов, как раньше, когда выбывали другие звёзды, только пожелания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впереди Чу Хуайциня, а те люди подкрались сзади. Он выбыл? — Су Фэйчэнь вдруг подумал об этом. — И мы не видели Ся Шана и Монашка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выбыл, — предположил Ань Шунань.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ошибаетесь, они не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понимать, почему Чу Хуайцинь вчера разбил лагерь вдали от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действительно умный. Впервые вижу, как он использует интеллект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умный и не выбывший Чу Хуайцинь хорошо выспался. В то время, когда двое выбыли, он только что проснулся. Первым делом он пошёл осмотреться, ища воду, так как у них осталось её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тоже пошла с ним, боясь змей в лагере. Однако по пути она немного растерялась, наблюдая, как Чу Хуайцинь то и дело наклонялся, смотрел на траву, землю, трогал почву, с серьёзным и задумчивым видом, совсем не похожим на поиск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Призывает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Слышит ветер и видит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вы что, шутите? Он просто ищет воду. Растительность и влажность почвы могут указывать на расстояние до воды. Обычно только люди, прожившие всю жизнь в горах, обладают такими навыками. Чу Хуайцинь действительно умеет это делать или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спорили, сможет ли Чу Хуайцинь найти воду, и через полчаса, когда все увидели чистый ручей, немного растерялись, но быстро поняли, что это южные тропические горы, где воды много, и Чу Хуайцинь нашёл воду, что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ручье была чистой, и рыбы с креветками было много. Сестра с радостью взяла ловушку для креветок, которую принесла для еды, и побежала ловить рыбу. Чу Хуайцинь тоже закатал штаны и зашёл в воду. Прохладная вода омывала его ноги, и он с удовольствием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завтрак был довольно сытным. Они быстро умылись, набрали воды и отправились в путь. К этому времени было уже почти десять утра, и зрители снова удивились их неспешности.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Тун Тяо и других дела шли не так хорошо. В полдень, когда Пак Пён и Линь Юнфу с рюкзаками подошли к Тун Тяо, трое ассасинов также появились, и на месте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Сян первым принял решение: три ассасина, у них в руках оружие, единственный способ защититься — убить их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рюкзак в одного из ассасинов, временно закрыв ему обзор, и тут же бросился на него, схватив пейнтбольное ружьё. Раздался треск, и игрушечное оружие было сломано. Это произошло так внезапно, что даже сам «ассасин»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Шань воспользовался моментом и пнул ногой, выбив оружие у другого «ассасина», которое улетело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оружия оставалось только выяснить, чьи кулаки сильнее. Они были учениками Шаолиня, изучали народные боевые искусства, а эти двое бывших военных изучали систематизированные армейские приёмы. Чтобы выяснить, кто сильнее, нужно было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быстро схватились в схватке, а на месте остались один ассасин, Линь Юнфу, Пак Пён, Тун Тяо и заболевший Су Хуайчэнь, которые стояли вразброс.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это будет четыре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мгновенно возросло. Зрители больше всего писали «что делать». После переправы через озеро никто не ожидал, что трое ассасинов из группы A2 снова появятся. Это было настолько неожиданно, что никто не был готов. И в этот момент ассасин уже поднял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Тяо сначала растерялся, казалось, он был удивлён, что ассасин направил ружьё в его сторону, но быстро пришёл в себя, схватил Су Хуайчэня за руку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«Ассасин» выстрелил. Пейнтбольный шарик пролетел мимо, и Су Хуайчэнь, которого Тун Тяо дёргал, не устоял на ногах, покачнулся и упал, случайно толкнув Пак Пёна…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звук выстрела, кто-то был ранен. Это был Пак Пён. Его «жертва» дала остальным время, и Линь Юнфу быстро скрылся в кустах, а Тун Тяо, держа Су Хуайчэня, спрятался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три выстрела подряд. Су Хуайчэнь чувствовал головокружение, лихорадка замедлила его реакцию, и он не сразу понял, что произошло, но интуиция подсказывала, что он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прячься здесь, я разберусь с ним, — Тун Тяо похлопал Су Хуайчэня по плечу, присел и, услышав шаги ассасина, наклонился, схватил горсть песка и бросил его назад, попав ассасину в глаза. Тун Тяо воспользовался моментом, ударил кулаком и выбил ружьё из рук ассасина, схватив его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грохотом упала на стол, и выступающий руководитель вздрогнул от страха, сразу же прекратив доклад, нервно глядя на мужчину во главе стола. Его доклад был настолько плох, что начальник даже разбил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которая вела запись, тоже была в замешательстве. Она знала, что начальник уже читал этот доклад, и он был в порядке. Почему теперь он выглядел так, будто испытывает глубокую ненависть? Её взгляд невольно упал на компьютер перед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увидела? Она увидела, что её начальник в рабочее время отвлёкся и смотрел передачу о выживании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кто такой Тун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молча повернулась, внутренне плача, очень хотела напомнить своему боссу: «Сейчас идёт совещание, одно из самых важных в году, „Квартальный аналитический отчёт“, не могли бы вы 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Тяо не знал, что его запомнили. Когда его прижали к земле и он не мог сопротивляться, он мгновенно пожалел,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Пейнтбольные шарики попали в ассасина, и трое, которых прижали, — Тун Тяо, Бин Сян и Фэн Шань — были спасены. Они тяжело дышали, глядя на человека с ружьём. Это был Линь Юнфу, он подобрал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официально принадлежала участникам, и эфир взорвался от радости. Никто не ожидал, что «погибнет» только Пак Пён. Все думали, что выбывших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подняла голову, увидела хмурое небо и начала волноваться. Горы и так труднопроходимы, а с дождём будет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тоже подумал об этом, но не сказал вслух, а попросил Линь Чжинань надеть непромокаемую одежду, сам тоже надел её, а затем протянул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с радостью взяла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всё ещё было хмурым, и дождь только начинался. Они обогнули гору и начали спускаться по маршруту. Постепенно дождь усиливался, и идти становилось всё труднее. Линь Чжинань несколько раз чуть не упала, но Чу Хуайцинь вовремя подхватил её. Когда он уже думал, не найти ли укрытие, в небе появился дрон, и раздался голос режиссёра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по прогнозу погоды этот дождь продлится как минимум пять-семь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