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Смотри, сейчас Ся Шан и Монашек полностью сосредоточены на них. Я думаю, они, возможно, готовы вместе с Чу Хуайцинем и Линь Чжинань отказаться от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Чу Хуайцинь тоже не показывал особых результатов. Как только команда распалась, его истинная сущность сразу проявилась. Если бы не Ся Шан и Монашек, которые тайно подкармливали их, они, возможно, уже давно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знает, что они следуют за ним, но ест эту еду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сам старший брат не искал еды. Кроме первого дня в полдень, все остальное время еду находили он и его сестра. Вы что,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спорьте, Чу Хуайцинь вылетит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в прямом эфире уже начали менять своё мнение, особенно фанаты. За пять предыдущих сезонов все поняли, что они беспощадны. Кто имеет больше шансов на победу, за того они и болеют. Чу Хуайцинь раньше показывал хорошие результаты, и все за него болели. Но когда другие начали выделяться, его бросили, оставив только его фанатов, которые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Судя по скорости старшего брата, он точно доберётся до конца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другие доберутся раньше. Не забывайте, что всего пять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лишили духа тех, кто ещё спорил, что Чу Хуайцинь может выиграть. Да, всего пять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действительно доберёмся, если будем идти так? — Линь Чжинань вытерла пот со лба, её изящные брови нахмурились, она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Доберёмся, верь мне, — Чу Хуайцинь тоже вытер пот. — Давай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большое дерево и сели под ним. Чу Хуайцинь позвал сестру, поставил вещи и разжёг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не ошиблись, он готовил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дня Чу Хуайцинь и его сестра двигались медленно, что вызвало множество насмешек, но всё же в пределах разумного. Однако больше всего раздражало то, что он не только медленно шёл, но и готовил обед в полдень. В первый день это ещё можно было понять, но на второй и третий день он продолжал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[#ЧуХуайциньОтказываетсяОтСоревнования]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хэштег вчера вечером попал в топ-20 и до сих пор не выпал. А он снова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мы будем есть сегодня? — Линь Чжинань сняла рюкзак, потерла плечи и подошла к Чу Хуайциню.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но у нас нет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лесная земляника!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зрители увидели, как Чу Хуайцинь поставил два котелка: один для варки земляничного соуса, другой для варки маниока. Он делал это спокойно, совсем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жизнь такая утончённая, такая буржуазная.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хочется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Маниок трижды проварили, нарезали кубиками, а земляничный соус стал густым. Сладкий с лёгкой кислинкой аромат распространился вокруг, ярко-красный и блестящий. Его полили на мягкий маниок, и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уже есть? — Линь Чжинань впервые проявляла такое нетерпение, чтобы попробовать что-то. Десерт, конечно, самое большое искушение для девушек, особенно после двух недель голодания. Кисло-сладкий вкус никого не оставит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Чу Хуайцинь взял чашу Линь Чжинань, наложил ей порцию, а затем сделал то же самое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Пюре из маниока по текстуре напоминало картофель, но вкус был другим, его сложно описать, но он был уникальным. Когда Линь Чжинань попробовала первую ложку, кисло-сладкий вкус взорвался у неё во рту, а затем появилась мягкая текстура маниока. Эти два ощущения столкнулись, создав неповторимый вкус. Линь Чжинань, которая не ела десерт две недели, с удовольствием прикрыла глаза. Это было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посмотрите на выражение лица сестры, это должно быть вкусно,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глядя на сестру, я уже представляю, как это вкусно, похоже на мороженое с клубничным соусом. Интересно, где это можно купить, пойду поищу, закажу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искал в интернете, такого рецепта нет. Чу Хуайцинь придумал новый способ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 делать тем, кто не умеет готовить? Есть ли здесь повара, которые могут приготовить это? Я готов заплатить любую цену, чтобы попробовать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блюдо Чу Хуайциня неожиданно вернуло зрителей в его личный эфир. Многие пришли только ради того, чтобы увидеть этот десерт «пюре из маниока с лесной земляникой». Те, кто пришли раньше, смотрели со слюнкой на губах, а те, кто опоздали, искали скриншоты в трендах, чтобы увидеть, как выглядит этот новый десерт, о котором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Пюре из маниока с лесной земляникой выглядело аппетитно, а выражение лица сестры подтверждало, что оно вкусное. Проблема в том, что ни в одном ресторане доставки не нашли этого блюда. Поисковые запросы резко выросли, и многие рестораны, увидев возможность, в течение нескольких часов добавили это блюдо в меню, и оно было раскуплено мгновенно. Те, кто успел купить, были в восторге, а те, кто не успел, расстроились и начали требовать, чтобы рестораны поторопились. Вскоре все курьеры города развозили «пюре из маниока с лесной земляникой».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произошло через несколько часов. Чу Хуайцинь и его сестра, закончив есть, как и раньше, оставили остатки, завернули их в банановые листья, немного отдохнули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кажется, заметил нас? Вкусно, — Монашек зажмурился, не веря своим глазам, снова попробовал, моргнул. Действительно вкусно. Лесная земляника была не очень сладкой, поэтому, политая на маниок, она давала лёгкую сладость. В жару горячий десерт должен был бы быть приторным, но кислинка земляники убрала эту приторность, и во рту оставалось ощущение свежести. — Я начинаю понимать, почему в рекламе колы воду выливают на голову актёра. Я сейчас чувствую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прикрыл глаза, запрокинул голову и счастливо вздохнул, но зрители в эфире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Монашек, если ты будешь продолжать в том же духе, пюре из маниока с лесной земляникой съест Ся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Шан тоже ел из чаши, зрителям казалось, что он не ест, а просто выливает еду в себя, даже не жуя. Это зрелище заставляло зрителей биться головой об стол. Так есть вкусную еду — это просто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оставь мне немного, — Монашек наконец заметил, что что-то не так. Посмотрев, он увидел, что еды почти не осталось, и в гневе начал отбирать,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впереди шли Тун Тяо и Су Хуайчэнь. Они торопились, чтобы сэкономить время, и почти не тратили его на поиск еды. Они ели, если находили, и почти не ели, если не находили. В результате их силы были на исходе, и на третий вечер Су Хуайчэнь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Сян и Фэн Шань, которые шли чуть позади них, тоже сильно устали, они выглядели старше, усталость съедала их. Они сидели под деревом недалеко от Тун Тяо, не двигаясь, вероятно, уже уснули. Эта сцена заставила многих чуть не заплакать. Это было так печально. Когда это соревнование превратилось в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Тяо просто ужасен. Он тащил Чэньчэня, заставляя его идти быстрее, а теперь тот заболел. Он возьмёт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Сколько раз Чэньчэнь просил отдохнуть, говорил, что еды не хватает, но этот подлец всё время отказывал, ссылаясь на то, что нужно идти быстрее. Аааа, как же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вина режиссёра Хуана, это он установил такие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правила? Чу Хуайцинь не торопится, посмотри, как румяны его и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сестра, которая похудела, снова немного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до сих пор не понимаю действия режиссёра Хуана. Лекарственные травы, преследователи и гонка. Раньше в выживании в дикой природе выбирали одну локацию, где участники выживали, и в конце определяли победителя по очкам. Теперь правила полностью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Распределение времени. По расстоянию им не нужно было так торопиться, но ради того, чтобы первыми получить места, они забыли о выживании и думали только о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Хуан сам сказал правила, и они действуют в их рамках. Это не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некоторые думали, что режиссёр Хуан что-то задумал, другие считали, что он просто действует наугад. Вскоре в эфире разгорелся спор о правилах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соревнования не знали о догадках зрителей, и Чу Хуайцинь тоже не знал, что из-за болезни Су Хуайчэня его репутация неожиданно улучшилась. Он и его сестра, когда солнце уже садилось, выбрали место для отдыха, отличное от предыдущих дней, разбили лагерь в десяти метрах от тропы. Это не было неожиданностью, но удивительно, что раньше Чу Хуайцинь вечером копал яму и разжигал костёр для освещения, а сегодня он поел, рано поставил палатку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