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двое принялись собирать бобы вокруг двух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закончили сбор маниока и бобов, они уже были изрядно голодны. Вернувшись в пещеру, они обнаружили, что Бин Сян и остальные уже там. Они тоже нашли маниок и несколько ананасов.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горный хребет относился к тропической зоне и пока что оставался неосвоенным. Жаль, что это не лето, иначе фруктов было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обед состоял из растительной пищи, его количества хватило бы, чтобы вызвать слёзы. Да и на десерт был ананас, от которого все чуть не расплакались.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будет идти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продлится ещё несколько дней. Нога у сестрёнки ещё не зажила!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все уселись в пещере, скрестив ноги, и наблюдали за ливнем за её пределами. Вдали небо было затянуто тёмными тучами, а дождь, словно завеса, покрывал озеро и зелёные горы. Сильный ветер поднимал шум, создавая удивительно красивую картину, от которой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три дня, и, опасаясь подъёма уровня воды, все решили подождать ещё один день, пока озеро не успокоится, прежде чем начать собираться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озера, все облегчённо вздохнули, увидев, что бамбуковый плот остался цел. Су Хуайчэнь даже не смог сдержаться и подошёл к плоту, осматривая его с материнской заботой. Хотя с плотом всё было в порядке, для безопасности они всё равно перевязали его заново, прежде чем сесть и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самолёт приземлился в аэропорту государства Хуа. Энтони прибыл. Режиссёр с несколькими членами команды, не отдыхая, сразу же отправился в командный центр режиссёра Хуана. Затем, около четырёх часов дня, когда все уже готовились высадиться на берег, Чу Хуайцинь и остальные услышали голос, доносящийся с дрона: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внимание, правила соревнований изменены. С этого момента командный формат отменяется, и соревнования переходят в индивидуальный зачёт. В этот раз будут выбраны только пять финалистов.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внимание, правила соревнований изменены. С этого момента командный формат отменяется, и соревнования переходят в индивидуальный зачёт. В этот раз будут выбраны только пять финалистов.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остальные не знали, что происходит, но в [Weibo] уже начался ажиотаж. Прямой эфир шоу «Выживание в дикой природе», который готовился пять лет, на шестой год изменил формат. Раньше шоу делилось на пять этапов: два этапа внутри страны, один этап на континенте и два этапа на мировом уровне. Но теперь всё изменилось. Как только новость о прибытии режиссёра Энтони в аэропорт Хуа появилась, официальная команда организаторов также выпустила заявление: в этом году мировой этап будет только один и начнётся в июле.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мировой этап всегда состоял из двух частей. Почему вдруг изменили?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Всё, что я знаю, это то, что в этом году будет сложно 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Раньше, хотя точное место проведения не объявлялось заранее, по времени можно было угадать сезонность. Например, весной это были тропические леса, летом — острова в океане, осенью — африканские саванны, а зимой, как в прошлом году, — Эверест. В этом году всё перепуталось, и у меня почему-то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подсчитаем. Если мировой этап начнётся в июле, и на каждый этап выделяется две недели на отдых, то азиатский этап должен закончиться к середине июня, а внутри страны — к началу мая. Внутри страны остался только один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теперь понятно, почему режиссёр Хуан только что объявил об изменении формата на индивидуальный зачёт с пятью финалистами. Эти пятеро сразу же отправятся на азиатский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Плачу. Из всех я больше всего переживаю за сестрёнку. Что делать? Можно ли ещё объединяться?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[прямом эфире] активно обсуждали изменения в формате соревнований, но Чу Хуайцинь и его команда получили очень мало информации. Всё, что они знали, это то, что из двенадцати человек только пятеро пройдут в следующий этап. Наступила тишина, нарушаемая только звуками плещущейся воды. Примерно через полчаса все поднялись на ближайшую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сошли с плота, но монашек заметил, что Линь Чжинань задумалась, не зная о чём. Линь Чжинань поспешно встала, но, сходя с плота, чуть не поскользнулась на камне. Монашек успел её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наблюдал за ними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была покрыта травой у воды, а на мелководье лежали камни. Плот был привязан к камням на берегу, и все выбрали ровное место неподалёку от воды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найдём еду, а потом поговорим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видя, что все погружены в свои мысли, предложил. Бин Сян согласился. Их обед состоял из того, что осталось с утра, и все были лишь наполовину сыты. Сейчас они были изрядно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поторопимся. Лучше найти еду до заката. Мы не знаем эту гору, так что не уходите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пойдёт искать еду в горы, не уходите далеко. Хотя бы по три человека в группе. Я не пойду,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Тяо был удивлён и хотел что-то спросить, но Су Хуайчэнь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отдохни. Я боюсь, что ты в любой момент можешь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похлопал Чу Хуайциня по мокрому плечу. Непонятно, откуда у этого человека столько пота, словно он сделан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отдохни! Я обязательно принесу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поправил соломенную шляпу и широко улыбнулся. Чу Хуайцинь, видя его радость, тоже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стоявший рядом,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ловить рыбу. Какую рыбу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 Шан, ты так крут, что можешь выбирать, какую рыбу ловить в этом озере?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также уставились на Ся Шана, их взгляды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Шан понял, какую чушь он только что сказал. С жёстким выражением лица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выбрать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не сдержал смеха. Остальные тоже еле сдерживались. Ся Шан украдкой посмотрел на Чу Хуайциня и, увидев, что тот тоже улыбается, покраснел и отвернулся, злобно взглянув на Су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сестрёнка и Су Фэйчэнь останутся, будут греть воду и собирать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раз Чу Хуайцинь остался, вместе с сестрёнкой будет достаточно. Су Фэйчэнь, наверное,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 предложил. Тун Тяо наконец заговорил, ожидая поддержки, но увидел, что все смотрят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новичок, поэтому, возможно, не знаешь, но Чу Хуайцинь плохо переносит жару. Сейчас воды и еды достаточно, и тех, кто ищет еду, тоже хватает. Пусть он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Юнфу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Чу Хуайцинь всегда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Брат слабеет на солнце. Ха-ха, я впервые вижу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Тяо с любопытством спросил. Монашек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взял с собой Су Хуайчэня и Ань Шунаня. Как только монашек ушёл, остальные тоже разошлись. Тун Тяо, Пак Пён и Су Фэйчэнь пошли вместе. Пройдя некоторое расстояние, Тун Тяо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Чу Хуайциня такое здоровье. Последние два дня я видел, как вы все его слушаетесь, и думал, что это он вёл всех. Ведь сильный всегда в почёте.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Фэйчэнь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Хуайцинь вёл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если у него такое здоровье, разве ему не нужно постоянное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он заботился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Фэйчэнь ответил небрежно и больше ничего не сказал, сосредоточившись на поиске маниока. Ранее Чу Хуайцинь говорил, что маниок — это местное растение этого горного хребта, и он должен быть на каждой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в [Weibo] новость об изменении формата соревнований, тайком включил [прямой эфир] на уроке, чтобы посмотреть, что происходит, и услышал это.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Он, кажется, не хочет идти искать еду. P.S.: Сейчас 17:18, до конца урока осталось 12 минут. Лучше потерпеть, иначе телефон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Тун Тяо? Чу Хуайцинь всегда был таким. Почему другие должны его содержать и обслуживать?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фанатом группы A2, и хотя мне не нравилось, как группа A3 потакает ему, я не обращал внимания. Теперь, когда A2 и A3 объединились, кое-что нужно сказать: почему Чу Хуайцинь позволяет другим работать, а сам ленится?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рассмеялся. В первый день, когда Тун Тяо сел на плот, кто дал ему еду? В первый день восхождения, кто собрал скальные грибы? Кто поймал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Сейчас в этих четырёх ловушках для креветок ещё есть рыба и креветки. Эти рыбы и креветки брат мог бы съесть сам, зачем ему Тун Тяо, который тут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