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найдем место, чтобы пристать! — Бин Сян посмотрел на время и решил, что пора. — Завтра так нельзя, пусть медленнее, но мы разделимся, утром и вечером по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Су Хуайчэнь с гримасой боли потряс рукой. — Пусть даже на день дольше,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Бин Сян, затем поднял голову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дождь сейчас, это конец! — Линь Юнфу протянул руку, и через мгновение на ладони почувствовал капли. Подняв голову, он увидел, что облака стали темнее. — Давайте быстрее найдем место, чтобы пристать.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можно, брат Чу, как думаешь? — Бин Сян указал на ближайшую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близкой, но плыть до нее по воде нужно было немало времени. Он лишь надеялся, что до того, как они доберутся до берега, не начнется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Бин Сян позвал снова, обернулся и увидел, что Ся Шан стоит на коленях рядом с Чу Хуайцинем, вытирая ему пот платком. Чу Хуайцинь сидел неподвижно, позволяя ему это делать, его изысканное лицо выглядело как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другие тоже заметили, что с Чу Хуайцинем что-то не так. Монашек издалека смотрел с беспокойством. — Может, перегрелся?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подумал, что это невозможно. Сегодня солнца почти не было, на озере вообще не чувствовалось жары. Чу Хуайцинь сидел на плоту под бамбуковым навесом, в соломенной шляпе, совсем не похоже, что ему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заговорил Чу Хуайцинь, но голос его был хриплым. —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 успел договорить, как оба плота сильно качнуло от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поднялся, — монашек стоял на носу плота, почувствовал силу ветра и забеспокоился. — Быстрее, давайте пристанем.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мгновенно потемнело, ветер поднял волны, и запах озера, который раньше не чувствовался, стал заметен. Это был предвестник дождя. Они все просчитались, никто из них не умел предсказывать погоду, и теперь они попали в неподходящий момент. Все, не обращая внимания на усталость, изо всех сил гребли к последней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успеть добраться до берега до начала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темнее, тучи сгущались, в небе слышался гром, волны на озере поднимались все сильнее, раскачивая плот. Гребцы начали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 слишком легкий, так дальше нельзя, — Чу Хуайцинь крепко держался за край навеса, его лицо было бледным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стиснул зубы, словно изо всех сил сдерживая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спустимся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плот был идеальным средством для плавания в хорошую погоду, но в дождь из-за своего веса он становился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мгновенно понял, что имел в виду Чу Хуайцинь, бросил весло на середину плота, быстро взял запасные лианы и подошел к носу, бросил одну Фэн Шаню и Тун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трое спустимся в воду и потянем.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плот уже едва поддавался управлению, если нос развернется, вернуть его в нужное направление будет сложно. Пока течение не сильное, лучше использовать плавучесть, чтобы добраться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спустимся в воду, трое! — крикнул Бин Сян и первым прыгнул в воду, за ним последовали монашек и Пак Пён.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остались на плоту, чтобы контролировать направление по действиям тех, кто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неспокойной, те, кто спустились в озеро, то и дело оказывались под волнами, что мешало им видеть. Линь Юнфу и Су Хуайчэнь сидели зигзагом, нервно держась за плот, ожидая действий Ся Шана и других. Время от времени они поднимали голову, чтобы посмотреть на небо, и, видя, как оно меняется, их сердца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Ся Шан, который как раз привязывал лиану, вдруг резко поднял голову и крикнул, голос его был полон тревоги. — Ты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следуя его взгляду, и увидели, что он кричит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становится сильнее, вдвоем не справиться, я пойду на корму, — Чу Хуайцинь взял запасной шест и встал на корме, спина его была прямой, и, кроме бледного лица, ничего не выдавало его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Шан все еще смотрит на него,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пристально смотрел на Чу Хуайциня, в его глазах читалась мучительная борьба, и эта эмоциональная буря поразила всех зрителей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ничего не было, но после этого выступления Ся Шана я начал нервничать.]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учитывая предыдущие события с братом, это действительно вызывает беспокойство.]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он боится воды, но раньше он спускался в ручьи и озеро купаться, сейчас все выглядит нормально. Говорят, что не боится, но предыдущие события не объяснить, ааа, так хочется узнать, режиссер, включите функцию интерактива!]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вы такие беспечные, только я переживаю за них? Скоро начнется сильный дождь, и если течение станет быстрым, их всех снесет.]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озеро такое большое,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это понимали, Ся Шан тоже, и, собрав всю волю, он оторвал взгляд от Чу Хуайциня и быстро привязал лиану к себе,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нырнули в воду и поплыли к горе. Чу Хуайцинь на корме управлял плотом, неожиданно облегчая работу тем, кто был впереди. Сестра попыталась повторить за ним, но, к сожалению, у нее не хватало навыков, и она не могла правильно управлять шестом, несколько раз сбивая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лучше просто сиди, — Ань Шунань обернулся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 Фэйчэнь были спортсменами, и, по идее, у них должна была быть хорошая физическая форма. Но Су Фэйчэнь был фигуристом, с тонкими руками и ногами, и ему действительно не хватало сил, что делало его сторону неустойчивой, а действия сестры только усугубляли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Линь Чжинань тоже понимала, что мешает, и смущенно опустила шест, стоя в растерянности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Шунань смягчился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Су Фэйчэню.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Чжинань кивнула, подошла к Су Фэйчэню и села за ним, следуя его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темнее, зрители в прямом эфире едва могли их разглядеть, все начали нервничать, и даже кто-то позвонил в съемочную группу, требуя остановить съемки и безопасно вывести их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Хуан тоже был под давлением. Хотя за двумя плотами следовали две лодки съемочной группы и спасатели, он боялся непредвиденных ситуаций. Но, думая о международном этапе, Хуан заставил себя сдержаться, подождать еще немного, ведь в этом году международный этап был очень жестким, и если они не смогут преодолеть даже такие трудности, то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пошел, — Чу Хуайцинь стер каплю дождя с лица, посмотрел на расстояние между плотом и горой, оно сокращалось,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еще немного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раздался уверенный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тянул плот, словно получил заряд энергии, изо всех сил плыл, держась за лианы. Те, кто греб, уже давно стерли руки до волдырей, и каждый удар веслом вызывал острую боль, каждые несколько движений из-за боли их действия сбивались.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даже тихо плакала, но не осмеливалась громко выражать свои чувства. Все внимание было сосредоточено на горе впереди, только зрители в прямом эфире заметили, что все смотрели на самого хрупкого Чу Хуайциня, но его действия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...Гром... бум...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вместе с громом, мгновенно заслонив обзор всем. Дождь сделал плот неустойчивым, он начал раскачиваться. Чу Хуайцинь крепко держался за шест, весь покрылся холодным потом, перед глазами мелькали черные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также повлиял на тех, кто тянул плот. Ощущалось, что течение становится быстрее, несколько раз их чуть не снесло, что заставляло зрителей в прямом эфире сжиматься от страха, особенно когда они видели вспышки молний на горизонте, сердце буквально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что молния ударит в воду, это так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[Почти дошли, почти, ах, давайте, еще немного, еще немного, как только те, кто тянут плот, доберутся до берега, все будет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сейчас лучше всем прыгнуть в воду и плыть к берегу.]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давайте, быстрее, дождь становится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за шесть сезонов это самый тяжелый сезон, если в этом году международный этап не будет успешным, это несправедливо.]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через темный кадр увидели, что кто-то уже вышел на берег — это был Ся Шан. Берег этой горы был усыпан камнями, дальше была трава, а за ней — естественное укрытие из скал. В темноте зрители внимательно рассмотрели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