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Хуайцинь, несмотря на травму руки, действовал быстро. Если правая рука была ранена, он использовал левую. Ся Шан, беспокоясь за него, крутился рядом, наблюдая, кому он собирается противостоять, и первым бросался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обычных участников тоже было немало тех, кто владел боевыми искусствами, а спортсмены были высокими и сильными. Вместе они быстро справились с ассасинами.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ассасинов выбыли. В группе A3 осталось всего одиннадцать человек: Сяо Дугуй, Си Син и Цзян Бои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Ха, Шао Тай отлично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Не говори! Как только появились ассасины, он первым делом спрятался за Цзян Бои, а потом залез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были в ярости, но некоторые молча наблюдали, отслеживая действия Чу Хуайциня и Шао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Тай, увидев Чу Хуайциня, сначала покраснел, выглядел жалко и сожалеющим, сделал шаг в его сторону, но, встретив его взгляд,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стоял и смотрел на него, без упрёков, без гнева, просто смотрел,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Мурашки пробежали по спине Шао Тая, и он дрогнул. Его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но не понимал,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охватил всё его тело, и в глазах Шао Тая читался ужас. Он хотел закричать, убежать, но его тело не слушалось, парализованное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стоящий за Чу Хуайцинем, выключил микрофон и шагнул к Шао Таю. Режиссёр Хуан нахмурился и приказал оператору сменить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О, зачем сменили кадр? Ааа, Чу Хуайцинь что, простил его? Он же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Эх, мой Цинь такой добрый, он же тебя столкнул с горы, а ты 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Фанаты прощают, Чу Хуайцинь прощает, теперь только анти-фан-клуб может что-то сделать. Чёрт, я даже не пойму, это антифанаты Чу Хуайциня или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снова вздохнули, а внимание переключилось обратно на эфир, где Сяо Дугуй, Си Син и Цзян Бои прощались с Чу Хуайцинем. Атмосфера была очень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месте, куда камера не могла заглянуть, кто-то 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важны его руки? В искусстве, в боевых искусствах, он был королём в чёрных районах, когда ты был ещё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звук раздался среди шума прощаний, но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Дугуй, Си Син и Цзян Бои ушли, стало темнеть. Ся Шан, выйдя из тёмного леса, пробился сквозь толпу, окружающую Чу Хуайциня, и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сменить повязку, — грубо сказал Ся Шан, сердито посмотрев на тех, кто хотел подойти ближе, а затем на остальных, холодно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отрезвили всех, и все посмотрели на свои рюкзаки, которые были в полном беспорядке. Сегодня с обеда их преследовали, и у них не было времени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действительно голоден, — Линь Юнфу потрогал живот и посмотрел на корзину, которую несла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тут же шагнул вперёд, защищая её, и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мы сегодня с трудом добыли.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будь таким, — Линь Юнфу дружески обнял монашка за плечи. — Мы же одна команда,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в команде? Я в команде с братом и остальными, — ответил монашек.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Юнфу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всего один день прошёл, а ты уже забыл, что я в команде 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монашек вспомнил эту печальную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Хуайциня действительно была еда, но её не хватало на всех. Когда разожгли костёр, Чу Хуайцинь, сменив повязку, велел монашку выложить всё, что они нашли сегодня. На земле оказалось несколько корней маниока, колючего ямса и стрелолиста, который они принесли с ручья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Разбросанная еда на земле вызывала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мы пойдём искать еду, ты отдохни, ты 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оставь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Юнфу и Фэн Шань уверенно пообещали, полные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но будьте осторожны, мы сегодня как раз встретили тигра, не уходите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разожгли, зажгли факелы, и все разошлись искать еду. Кто-то пошёл к ручью за рыбой, кто-то в лес, но из-за слов Чу Хуайциня никто не ушёл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Шао Тай? — Су Фэйчэнь, которому поручили поставить палатку в лагере, только сейчас заметил, что Шао Тай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в это время были Чу Хуайцинь, сестра и Ань Шунань. Услышав вопрос Су Фэйчэня, Ань Шунань огляделся и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Тай полускрывался в темноте, его лицо было мрачным, глаза красные, и он пристально 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 — спросил Су Фэйчэнь.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Тай ничего не ответил, лишь опустил глаза. Су Фэйчэнь удивился, подошёл ближе и заметил, что Шао Тай держит правую руку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Тай не ответил, лишь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Су Фэйчэнь сделал ещё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Шао Тая был тихим, словно он сдерживал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красными, он посмотрел на Чу Хуайциня, но быстро отвел взгляд и закричал на режиссёрскую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врач? Все умерли? Почему мне ещё не перевязали?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Фэйчэнь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 Шао Тай злобно посмотрел на Су Фэйчэня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Режиссёрская группа тоже удивилась внезапной травме Шао Тая. Врач быстро подошёл и увёл его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Что случилось? Почему он внезапно ранен? Режиссёрская группа что, умерла? Почему не защитили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Почему? Карма,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Какие злые слова,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Лучше злые слова, чем злое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снова начались споры. Большинство уже давно не любило Шао Тая, и его фанатов загнали в угол, а затем они перешли в Weibo. На месте врач осмотрел Шао Тая и предложил ему выйти из игры. Его состояние было серьёзным, перелом был сложным, и если не наложить гипс в больнице, рука могла стать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Тай, услышав это, был в шоке, резко повернулся, пристально посмотрел на Чу Хуайциня, хотел броситься к нему, но вдруг встретил взгляд Ся Шана, который вернулся с несколькими бамбуковыми палками, и в страхе отшатнулся,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Шао Тая из игры был ожидаем для Хуана, и вскоре за ним прилетел вертолёт. Чу Хуайцинь сидел на земле, задумчиво скрестив ноги, а снаружи бушевали страсти. Фанаты Шао Тая не могли поверить, что их кумир покинул игру из-за травмы руки. Вспомнив, что у Чу Хуайциня тоже была травма руки, они попытались обвинить его, но Чу Хуайцинь с момента воссоединения с командой всегда был на камере, и их обвинения сразу же были опровергнуты.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Чу Хуайцинь никогда не покидал камеру, и его рука была ранена, как он мог ранить Шао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смотревшие шоу]: Ха-ха, вы с ума сошли? Этот изнеженный Чу Хуайцинь вряд ли сможет победить Шао Тая, вы хотя бы придумайте что-то правдоподобное! Мы не смотрели шоу, но его фото и гифки с палкой уже стали мемами.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не подозревая о своём неожиданном оправдании, сидел у костра, наблюдая за несколькими червяками, которые ползали по бамбуку, и вопросительно посмотрел на Ся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спряталась за Чу Хуайцинем, а монашек, увидев червяков,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брат, правда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покачал головой, встал и отошёл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Ха-ха, Ся Шан думает, что кормит птиц? Он нашёл червяков,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Наверное, думает, что Чу Хуайцинь ранен и ему нужен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червяки богаты белком, они полезны, — Ся Шан, видя, что Чу Хуайцинь отходит, шагнул вперёд с бамбуковой палкой, пытаясь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еду найти было сложно, и он хотел, чтобы Чу Хуайцинь поел что-то полезное. Подумав, он решил, что червяки — это единственное, что можно считать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ближе, — Чу Хуайцинь побледнел, его руки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Шан всё ещё приближается, он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подойдёшь,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Участник [Шао Тай] покидает игру по медицинским показаниям.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