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Хуайцинь, несмотря на травму руки, действовал быстро. Если правая рука была ранена, он использовал левую. Ся Шан, беспокоясь за него, крутился рядом, наблюдая, кому он собирается противостоять, и первым бросался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обычных участников тоже было немало тех, кто владел боевыми искусствами, а спортсмены были высокими и сильными. Вместе они быстро справились с ассасинами.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ассасинов выбыли. В группе A3 осталось всего одиннадцать человек: Сяо Дугуй, Си Син и Цзян Бои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Ха, Шао Тай отлично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Не говори! Как только появились ассасины, он первым делом спрятался за Цзян Бои, а потом залез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были в ярости, но некоторые молча наблюдали, отслеживая действия Чу Хуайциня и Шао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Тай, увидев Чу Хуайциня, сначала покраснел, выглядел жалко и сожалеющим, сделал шаг в его сторону, но, встретив его взгляд,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стоял и смотрел на него, без упрёков, без гнева, просто смотрел,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Мурашки пробежали по спине Шао Тая, и он дрогнул. Его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но не понимал,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охватил всё его тело, и в глазах Шао Тая читался ужас. Он хотел закричать, убежать, но его тело не слушалось, парализованное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стоящий за Чу Хуайцинем, выключил микрофон и шагнул к Шао Таю. Режиссёр Хуан нахмурился и приказал оператору сменить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О, зачем сменили кадр? Ааа, Чу Хуайцинь что, простил его? Он же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Эх, мой Цинь такой добрый, он же тебя столкнул с горы, а ты ему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Фанаты прощают, Чу Хуайцинь прощает, теперь только анти-фан-клуб может что-то сделать. Чёрт, я даже не пойму, это антифанаты Чу Хуайциня или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снова вздохнули, а внимание переключилось обратно на эфир, где Сяо Дугуй, Си Син и Цзян Бои прощались с Чу Хуайцинем. Атмосфера была очень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месте, куда камера не могла заглянуть, кто-то 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важны его руки? В искусстве, в боевых искусствах, он был королём в чёрных районах, когда ты был ещё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звук раздался среди шума прощаний, но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Дугуй, Си Син и Цзян Бои ушли, стало темнеть. Ся Шан, выйдя из тёмного леса, пробился сквозь толпу, окружающую Чу Хуайциня,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сменить повязку, — грубо сказал Ся Шан, сердито посмотрев на тех, кто хотел подойти ближе, а затем на остальных, холодно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отрезвили всех, и все посмотрели на свои рюкзаки, которые были в полном беспорядке. Сегодня с обеда их преследовали, и у них не было времени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действительно голоден, — Линь Юнфу потрогал живот и посмотрел на корзину, которую несла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тут же шагнул вперёд, защищая её, и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мы сегодня с трудом добыли.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будь таким, — Линь Юнфу дружески обнял монашка за плечи. — Мы же одна команда,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в команде? Я в команде с братом и остальными, — ответил монашек.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Юнфу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всего один день прошёл, а ты уже забыл, что я в команде 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монашек вспомнил эту печальную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Хуайциня действительно была еда, но её не хватало на всех. Когда разожгли костёр, Чу Хуайцинь, сменив повязку, велел монашку выложить всё, что они нашли сегодня. На земле оказалось несколько корней маниока, колючего ямса и стрелолиста, который они принесли с ручья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Разбросанная еда на земле вызывала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мы пойдём искать еду, ты отдохни, ты 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оставь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Юнфу и Фэн Шань уверенно пообещали, полные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но будьте осторожны, мы сегодня как раз встретили тигра, не уходите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разожгли, зажгли факелы, и все разошлись искать еду. Кто-то пошёл к ручью за рыбой, кто-то в лес, но из-за слов Чу Хуайциня никто не ушёл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Шао Тай? — Су Фэйчэнь, которому поручили поставить палатку в лагере, только сейчас заметил, что Шао Тай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в это время были Чу Хуайцинь, сестра и Ань Шунань. Услышав вопрос Су Фэйчэня, Ань Шунань огляделся и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Тай полускрывался в темноте, его лицо было мрачным, глаза красные, и он пристально 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был? — спросил Су Фэйчэнь.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Тай ничего не ответил, лишь опустил глаза. Су Фэйчэнь удивился, подошёл ближе и заметил, что Шао Тай держит правую руку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Тай не ответил, лишь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Су Фэйчэнь сделал ещё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Шао Тая был тихим, словно он сдерживал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красными, он посмотрел на Чу Хуайциня, но быстро отвел взгляд и закричал на режиссёрскую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врач? Все умерли? Почему мне ещё не перевязали?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Фэйчэнь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 Шао Тай злобно посмотрел на Су Фэйчэня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группа тоже удивилась внезапной травме Шао Тая. Врач быстро подошёл и увёл его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Что случилось? Почему он внезапно ранен? Режиссёрская группа что, умерла? Почему не защитили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Почему? Карма,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Какие злые слова,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Лучше злые слова, чем злое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снова начались споры. Большинство уже давно не любило Шао Тая, и его фанатов загнали в угол, а затем они перешли в Weibo. На месте врач осмотрел Шао Тая и предложил ему выйти из игры. Его состояние было серьёзным, перелом был сложным, и если не наложить гипс в больнице, рука могла стать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Тай, услышав это, был в шоке, резко повернулся, пристально посмотрел на Чу Хуайциня, хотел броситься к нему, но вдруг встретил взгляд Ся Шана, который вернулся с несколькими бамбуковыми палками, и в страхе отшатнулся,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Шао Тая из игры был ожидаем для Хуана, и вскоре за ним прилетел вертолёт. Чу Хуайцинь сидел на земле, задумчиво скрестив ноги, а снаружи бушевали страсти. Фанаты Шао Тая не могли поверить, что их кумир покинул игру из-за травмы руки. Вспомнив, что у Чу Хуайциня тоже была травма руки, они попытались обвинить его, но Чу Хуайцинь с момента воссоединения с командой всегда был на камере, и их обвинения сразу же были опровергнуты.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Чу Хуайцинь никогда не покидал камеру, и его рука была ранена, как он мог ранить Шао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смотревшие шоу]: Ха-ха, вы с ума сошли? Этот изнеженный Чу Хуайцинь вряд ли сможет победить Шао Тая, вы хотя бы придумайте что-то правдоподобное! Мы не смотрели шоу, но его фото и гифки с палкой уже стали мемами.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подозревая о своём неожиданном оправдании, сидел у костра, наблюдая за несколькими червяками, которые ползали по бамбуку, и вопросительно посмотрел на Ся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спряталась за Чу Хуайцинем, а монашек, увидев червяков,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брат, правда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покачал головой, встал и отошёл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Ха-ха, Ся Шан думает, что кормит птиц? Он нашёл червяков,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Наверное, думает, что Чу Хуайцинь ранен и ему нужен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червяки богаты белком, они полезны, — Ся Шан, видя, что Чу Хуайцинь отходит, шагнул вперёд с бамбуковой палкой, пытаясь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еду найти было сложно, и он хотел, чтобы Чу Хуайцинь поел что-то полезное. Подумав, он решил, что червяки — это единственное, что можно считать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ближе, — Чу Хуайцинь побледнел, его руки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Шан всё ещё приближается, 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подойдёшь,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Участник [Шао Тай] покидает игру по медицинским показаниям.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