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сестрёнка вернулась к остальным, чтобы помочь собирать палатку. Чу Хуайцинь, сжав брови и обливаясь потом, задумался, неясно о чём. В стриме A1 зрители уже готовы были оплакивать разрушенную мечту, но камера переключилась — видимо, режиссёр тоже не хотел видеть, как Чу Хуайцинь выглядит мёртвым, и переключился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рассвет наступает рано, сейчас было чуть больше шести утра. В группе A2 часть людей ещё спала, часть уже встала — все они были обычными людьми, среди них несколько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 участвует десять человек из шоу-бизнеса, трое уже выбыли. Я ставлю на то, что следующим будет Ян Лин, затем Линь Чжинань, Шао Тай, Су Хуайчэнь. Лань Тяньхуа и Лян Чжэхань — это актёры, снимающиеся в боевиках, они, вероятно, продержатся дольше. Самый загадочный сейчас — это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Посмотрите, как он только что ныл. Я думаю, следующим будет Линь Чжинань, затем Чу Хуайцинь, остальные — как угодно. Моя сестра Ян Лин прямолинейна и упорна, она точно продержится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поддержим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снова начались споры, но режиссёрская группа снова переключила камеру, явно не желая создавать хайп, оставаясь свежей струёй в мире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A3 палатки уже были собраны, и те, кто ходил за едой, начали возвращаться. К сожалению, сегодня им не удалось поймать маленьких карасей — только несколько креветок и рыбок размером с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Хуайцинь? — удивился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остальные заметили, что Чу Хуайцинь пропал, и его корзина тоже исчезла. Взглянув вокруг, они увидели, что монашка тоже нет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Хуайцинь и монашек сидели на земле и собирали травы. Чу Хуайцинь вышел, чтобы найти еду и лекарственные растения для лечения ноги сестрёнки, но неожиданно обнаружил один из видов трав, которые требовала съёмочная группа — дикий тунхао. Это растение можно использовать как лекарство и как еду. Собирая его, Чу Хуайцинь задумался: программа требовала найти пять из шестнадцати видов трав, и даже предоставила изображения. Неужели они хотят, чтобы они косвенно искали еду? Иначе требование найти пять трав кажется странным, ведь для шоу это не особое испытание. Собрав половину корзины дикого тунхао, Чу Хуайцинь продолжил искать, но, кроме рыбоедной травы, ничего не нашёл. Внезапно он подумал, что выживание в дикой природе только начинается, ведь главное здесь — это выживание, а не просто движение вперёд. Иначе маршрут, который можно пройти за две недели, не занял бы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цель съёмочной группы — научить их, как выживать в джунглях, чтобы подготовить к азиатскому и международному этапам.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собирались искать Чу Хуайциня, он и монашек с корзиной вернулись. В соседнем лагере Ся Шан смотрел на Чу Хуайциня взглядом, полным обиды, что вызывало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Чу Хуайциня все узнали, что он ходил за травами. Лекарственные растения, которые можно использовать как приправу и как еду, вызвали большой интерес, особенно учитывая, что еды они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так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смотреть стрим Чу Хуайциня. Я даже не видел, как он их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зрители сожалели. Вернувшись, группа A3 начала готовить завтрак. Несколько креветок и маленьких рыбок бросили в суп с лапшой. Дикий тунхао и рыбоедную траву обдали кипятком и сделали салат. Первое всем понравилось, а второе Су Хуайчэнь, Линь Чжинань и трое спортсменов есть не смогли — слизистая текстура чуть не вызвала у них рвоту. Чу Хуайцинь, монашек, Фэн Шань и Бин Сян ели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многие тоже кричали, что не выносят запах рыбоедной травы и предпочли бы остаться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рыбоедной травы оставили, чтобы выжать сок и натереть им мозоли. Все, кроме сестрёнки, тоже немного натерли ноги. Нога сестрёнки была обёрнута бинтом, и хотя ходить было нелегко, это не вызывало сильной боли. Но они так медленно двигались, что уже было почти девять утра, хотя встали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совсем не торопятся? Если я правильно считаю, сегодня третий день. В полдень съёмочная группа отправит ассасинов, чтобы те начали их преследовать. Почему они не спешат? Ян Лин так торопилась, чтобы успеть пройти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спешить. Идти так уже тяжело, если будут торопиться, боюсь, это закончится плохо, особенно для Чу Хуайциня. Каждый раз, когда я на него смотрю, думаю, что он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Группе Ян Лин повезло. Они не взяли фляги, чтобы ускориться, но их маршрут шёл вдоль ручья, так что воды им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это тоже часть мастерства. Моя сестра Ян Лин просто великолепна, но съёмочная группа раздражает — даёт так мало кадров группе A2.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только ссоры, кто захочет это смотреть? Я даже думаю, что Ян Лин специально создаёт шумиху, чтобы привлечь внимание. Но в этом году съёмочная группа явно не в восторге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ставки, кто первым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после тех троих, кто выбыл, пока никто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группа Ян Лин из-за её выходок уже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«выходки моей сестры Ян Лин»? Группа A3 тоже не особо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снова начался хаос. Поклонники шоу о выживании были раздражены, все писали, чтобы в следующем году не приглашали знаменитостей, иначе эти фанаты будут только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приглашать знаменитостей, то таких, как Чу Хуайцинь. Его фанаты слишком тихие — когда нет ссор, они пишут: «Брат, ты молодец, брат, ты красавчик», но как только начинается спор, все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позже получил более ста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лагере съёмочной группы две команды «преследователей», отправленных режиссёром, тоже начали движение. Из стрима A1 сделали отдельный канал, чтобы зрители могли видеть действия «ассасинов»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отряда ассасинов были одеты в камуфляж, держа в руках внушительно выглядящие, но на самом деле с цветными патронами ружья. Они стояли с холодными лицами, слушая инструкции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бывшие военные, я верю в ваши способности. Так что не подведите меня. К середине апреля я хочу, чтобы общее количество участников уменьшилось на одну шестую. К концу шоу — на две шестых.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голос прозвучал, и два отряда ассасинов быстро разошлись в разные стороны — выглядели они устрашающе. Зрители в стриме сглатывали.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они идут, они идут с ружьями. Что делать, хочется предупредить Чу Хуайциня и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кричали от возбуждения. Команда Чу Хуайциня продолжала подниматься в горы и спускаться с них, попутно ища травы, которые требовала съёмочная группа. Но, кроме тех двух видов, что нашёл Чу Хуайцинь, больше ничего не попадалось. В полдень они поели то, что приготовили утром, отдохнули около часа и снова медленно двинулись в путь. Вечером они нашли ровное место для лагеря. Как обычно, все пошли искать еду, но на этот раз удача им не улыбнулась, и они ничего не нашли. В итоге пришлось доесть запасы, и все смотрели на пустую корзину,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спать. Завтра продолжим поиски, — сказал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слишком темно, и вокруг уже всё осмотрели — еды не было, придётся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мало воды, — монашек украдкой взглянул на губы сестрёнки.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воду, она сегодня почти не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посмотрим. Если ничего не получится, изменим маршрут, — предложил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Юнфу не считал это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место не является точкой пересечения трёх маршрутов. Если мы изменим путь, нам придётся пересекать неизведанную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растительности здесь становится всё меньше. Если мы не изменим маршрут, мы можем быть вынуждены сдаться из-за голода, — Фэн Шань поддерживал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и все инстинктивно посмотрели на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спать. Завтра решим, — Чу Хуайцинь зевнул, оглядев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тоже зевнул и забрался в палатку. В эту ночь все, хотя и были озабочены, из-за усталости спали как убитые.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