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Режиссёр Хуан, время начала трансляции приближается, — сказал ассистент, бледный после рвоты. Режиссёр Хуан в своих шоу о выживании стремился к реализму, поэтому времени на подготовку было мало. Изначально планировалось прибыть вчера, отдохнуть ночь и начать съёмки, но никто не ожидал, что в пути пойдёт сильный дождь, что задержало их на ночь. Из-за вчерашнего дождя скорость на последнем участке пути была снижена, и они едва успели к началу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посмотрел на оператора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 удивился оператор, увидев кивок режиссёра Хуана, и мысленно пожалел звёзд, которые всё ещё рвали. Неизвестно, насколько их образы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открывшийся прямой эфир шокировал зрителей, которые специально заранее зашли в эфир, чтобы первыми оставить комментарии. Они не могли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участников: одни рвали, другие сидели на земле, бледные, а оставшиеся семь или восемь стояли, среди которых выделялся улыбающийся монашек лет шестнадцати-семнадцати в монашеской одежде, который спрашивал, когда будет еда. И ещё Ся Шан, самый высокий, в футболке, чёрных брюках и чёрных ботинках, стоял с холодным выражением лица, взгляд его был направлен на Чу Хуайциня, который рвал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Пуф, я возьму первое место, я возьму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ещё говорил, чтобы мы не волновались, моё сердце даже в банковском сейфе 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мой Цинь Цинь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заявить, что возьмёт первое место, мог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Чу Хуайциня, получив такой ответ,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важно, что это за место, кажется, в радиусе пятисот километров никого нет, но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немного жутковато, особенно ночью, боже, даже думать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хребты простирались до горизонта, как раз в марте, густая растительность покрывала горные дороги и сами горы. Вдалеке виднелись вершины, окутанные облаками, крутые скалы и утёсы. Зелень заполняла всё поле зрения, гармонируя с голубым небом, это было потрясающе красиво, но кроме пения птиц и шума ветра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нового, опять в горах, каждому выдадут пакет с едой, и будут играть в прятки, «лови меня, если сможешь», продержатся полмесяца, затем выберут нескольких для второго этапа, потом ещё нескольких для Азиатского этапа, и одного-двух для международного этапа, а потом вылетят, и на этом шоу о выживании этого года всё,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хотя наши шоу о выживании обычно отстой, но в этом году я всё же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 футболом, получают первоклассные зарплаты, а работают на третьем уровне, разочарован, ухожу, пойду смотреть другие регионы на зарубежных 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брат,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этих лежащих участников, я лучше пойду смотреть, как в Стране Павлина слоны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треть зрителей ушла, оставшиеся были в основном фанатами звёзд и преданными фанатами. Те, кто заключал пари, увидев эту сцену, уже чувствовали себя неловко, а теперь, наблюдая, как количество зрителей постепенно уменьшается, начали плакать, оставляя комментарии и крича,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начали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 месте вскрикнул, и те, кто рвал или сидел на земле, мгновенно ожили и встали, улыбаясь в камеру своими лучшими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Неуместный звук привлёк все взгляды. Чу Хуайцинь, которого высмеивали три дня, обнимал маленькое деревце и рвал. Деревце, толщиной в три пальца, едва держало шатающегося Чу Хуайциня, и все беспокоились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подумать о чувствах деревца?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принадлежал Ся Шану, который стал самым популярным среди обычных участников после вступительного ролика. Он нахмурился, недовольно глядя на Чу Хуайциня, его тёмные глаза были как бездонная пропасть, способная поглотить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рвавший без остановки, дрожал, как старик на склоне лет. Услышав слова Ся Шана, он одной рукой опёрся на дерево, другой поддержал поясницу и медленно приподнялся, с бледным, но красивым лицом и красными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сказало мне, что готово меня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влажными, дыхание прерывистым, словно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Шану в голове что-то взорвалось, он невольно отступил на два шага, уши мгновенно покраснели, инстинктивно отвернулся, но затем резко повернулся назад, гневно посмотрев на Чу Хуайциня,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режиссёра Хуана все медленно собрались на лужайке перед ним. Чу Хуайцинь, всё ещё обнимающий деревце, моргнул, оценивая, сможет ли он дойти сам. Перед ним появился монашек в монашеской одежде и с невинными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когда начнётся шоу, я угощу тебя куриной ножкой, — Чу Хуайцинь без колебаний положил руку на плечо монашка и медленно направился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расскажу правила, — режиссёр Хуан окинул всех взглядом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всё по-другому. Раз уж я режиссёр, то решаю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занимал высокое положение в режиссёрском сообществе Государства Хуа, снял множество крупных исторических и научно-фантастических фильмов, а также документальных фильмов о приключениях, имея богатый опыт выживания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продлятся месяц, команды по три человека, первые пять команд, достигшие финиша, станут победителями и пройдут во второй этап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кивнули, да, последние пять лет было так же, играли в обычные игры, такие как поиск ящиков, набирание очков и т. д. Те, кто ушёл первыми, действительно были прозорливыми, и через несколько минут ещё несколько человек покинули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у нас будет система заданий. Ваша задача — добраться отсюда до финиша за определённое время и по пути собрать нужные нам лекарственные растения. Всего будет три маршрута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режиссёр Хуан приказал ассистенту раздать участникам две карточки: одну с правилами и деталями соревнования, другую с изображениями шестнадцати видов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соревнований, как и говорил режиссёр Хуан, была простой: команды по три человека, из десяти команд только пять пройдут во второй этап. Это казалось лёгким, но на самом деле было сложно, так как все три маршрута проходили через горы. Им предстояло подняться на гору позади них, пройти через горные хребты и достичь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съёмочная группа предоставляла только восемь вещей: небольшой котёл для готовки, пять пакетиков соли шириной в два пальца и длиной в полпальца, десять маленьких пакетиков масла, коробок спичек, армейский нож, большой рюкзак, палатку, маленькую аптечку и пачку лапши. Одежда и косметика для женщин не ограничивались, как сказал режиссёр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сможете, тащите на гору два ящика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пачка лапши, как мы сможем продержаться месяц? — заговорила Ян Лин, ей уже тридцать лет, она была актрисой, и её компания настояла на её участии в шоу, но она не ожидала, что в этом году всё будет по-другому. Раньше всегда выдавали еду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изучили, в горах много ресурсов, вы не умрёте с голоду. Мы также будем выпускать кур, уток, кроликов и овец, вы сможете охотиться, но помните, вы не можете убивать диких охраняемых животных, нарушители будут дисквалифицированы.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режиссёра Хуана вызвали бурю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домашние куры и дикие куры, домашние утки и дикие утки, кто сможет их отличить? И домашние кролики и дикие кролики, они ведь все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их выпустят, их не поймать, они же домашние, но убегут от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интересно, режиссёр Хуан имеет в виду, что за этот месяц, кроме начальной лапши и выпущенных домашних животных, а также ресурсов гор, съёмочная группа не будет предоставлять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ещё и задания, шестнадцать видов трав, нужно собрать пять видов, по пятьдесят штук каждого, эти травы все на одно лицо,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уверены, что эти люди не умрут с голоду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шоу слишком антигуманно, против, мой Шао Тай не выдержит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за границей на начальном этапе едят сырое мясо крыс, а режиссёр Хуан специально выбрал для них горы с богатыми ресурсами, если они не смогут выжить, то в этом году даже не стоит участвовать в международных соревнованиях, это будет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