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 Сюй наклонился, чтобы попить воды из старой железной банки, которая, судя по всему, когда-то была из-под молочной смеси. Внутри она была уже вылизана дочиста, и никакого запаха молока не осталось. Черный бродячий пес уже забрался на маленькую мусорную кучу. Сегодня приезжал мусоровоз, и они еще не успели как следует порыться в отходах, чтобы найти что-то съестное. Нужно торопиться, пока солнце не село, иначе можно остаться без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вода, попав в желудок, лишь усилила ощущение холода во всем теле, но зато горло перестало так сильно пересыхать, и голос стал более четким. Хотя каждый раз, когда Мо Сюй открывал рот, его тут же набивало холодным воздухом, он все же дополз до середины мусорной кучи и тихо заворчал на Желтого пса. Он заметил недоеденную коробку с едой, которая была придавлена куском деревянной доски. Лапами он не мог дотянуться, а зубами ухватить ее тоже не получалось. Нужно было сдвинуть эту доску, которая, судя по всему, была отломанной частью какого-то деревянного предмета мебели. Мо Сюй попытался подтолкнуть ее лапой, но она оказалась слишком тяжелой.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Желтый пес взглянул на него с легким недоумением, затем подскочил и вместе с Мо Сюем смог сдвинуть доску в сторону. Разгребя немного мусора вокруг, Мо Сюй осторожно схватил коробку с едой и спустился с мусорной кучи. Он двигался очень аккуратно, хотя бродячие псы обычно не прочь съесть и то, что упало на землю, но если еда была в коробке, зачем специально раскидывать ее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пес нашел какие-то подгоревшие блюда, от которых явно пахло горелым, но бродячие псы ели их с удовольствием. Отложив немного еды для Бай Ина, Желтый пес позвал Мо Сюя присоединиться к трапезе. Черный пес уже вовсю пил воду — та еда была настолько горькой, что без воды было не обойтись. Но, выпив, он снова продолжал есть. Лучше что-то, чем ничего. Если не есть, можно умереть от голода или просто не набраться сил, чтобы искать еду, а без энергии не получится поддерживать температуру тела, и тогда смерть от холода неизбежна.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Сюй не тронул аппетитную коробку с едой, а попробовал кусочек подгоревшего блюда. Чья же это была рука так постаралась?! Он тут же выпил целую порцию холодной воды, чтобы заглушить горький вкус. Черный пес, наблюдая за этим, едва сдержал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Желтый пес тоже слегка усмехнулся, видя, как этот чужак пытается проглотить еду, 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уходишь? Раньше ты отказывался есть, пока Бай Ин не засовывал тебе еду прямо в рот. А сегодня вдруг стал таким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пес тоже был слегка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целый день бегал и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я бы предпочел голодать, — подумал Мо Сюй, даже не поднимая глаз, и продолжал глотать слюну, чтобы избавиться от горького привкуса. Он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несколько дней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 не понял Черный пес.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Сюй: «…» Кто же это был, кто раньше так настаивал, чтобы я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прищурился, размышляя: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разрешаете мне уйти? Похоже, что я могу уйти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Черный пес бросил на него взгляд, полный презрения, и снова уткнулся в еду. Он тоже был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Сюй невольно подергал уголком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спросил, ты выглядишь как-то странно. — Желтый пес подумал, что он все-таки хочет уйти. Бай Ин снова придется повозиться. После гибели одного молочного щенка стая уже была в ярости и печали. Они не могли позволить себе потерять еще одного важного члена. Если этот чужак решит скитаться в одиночку зимой, то, скорее всего, скоро встретится с ним у задней двери лавки собачьего мяса… Хотя, учитывая его худобу, возможно, его даже не возьмут.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Сюй не знал, что ответить. Видя, как два взрослых пса заняты тем, что набивают свои желудки, он на мгновение задумался, а затем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вас какие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неожиданно — чужак сам начал разговор! Черный и Желтый псы подняли головы и переглянулись, словно в их глазах начался дождь из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Сюй проигнорировал странную реакцию взрослых псов, слегка помолчал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 квартале был один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Желтый и Черный псы вдруг перестали есть, выпрямились и уставились куда-то позади Мо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берете на воспитание, относитесь с добротой. — Раздался тяжелый и холодный голос, произносящий слова с маленькой записки. Бай Ин вернулся, окутанный ночной тьмой, его белоснежная шерсть слегка развевалась на ветру. Он повернулся и встретился взглядом с глубокими, ледяными глазами. — Тот, кто предаст без причины, понесет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Чжи, 30 лет, считал себя в расцвете сил. Он всегда уделял большое внимание своему здоровью, особенно в вопросах питания. Кто-то сказал ему, что зимой полезно есть собачье мясо, и он, проверив в интернете, убедился, что это правда. Хотя эксперты и не подтверждали этого, но после такого блюда становилось тепло, да и вкус был неплохим. Даже если польза и не была столь значительной, это все равно было чем-то вроде деликатеса. После того как он наелся привычной свинины и курицы, хотелось чего-то нового.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после того, как он съел того щенка, Ван Чжи по дороге домой снова не смог устоять. Он свернул к лавке собачьего мяса и спросил о ценах. Цены были высокими, и это заставило его, привыкшего к экономии, задуматься. В конце концов, он так и не купил ничего, разочарованный, но в то же время с легкой усмешкой, ведь он уже успел полакомиться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Ван Чжи, заметив, что он вернулся с работы в плохом настроении, с тревогой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Проблемы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 чем ты! — Он закурил сигарету, прислонившись к кухонной стене, и наблюдал, как жена жарит мясо. Обычный запах свинины, совсем не аппетитный, совсем не такой, как тот сочный и нежный вкус. Ван Чжи долго смотрел на шипящую сковороду,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помнишь, ты тогда в маленьком парке подобрала того щенка? Может, там еще кто-то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взглянула на него, махнула лопаткой и прогнала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иди, не мешай! Я тогда хотела вырастить его и продать, сейчас цены на собачье мясо хорошие, а ты, расточитель, сразу съел его, да еще и такого маленького! Какая же это трата.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Чжи усмехнулся, направляясь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сама ела 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один раз съела, а если бы вырастила, то не только продать можно было, но и заморозить на долгое время! — с раздражением ответила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правдой, подумал Ван Чжи, но все же свежее мясо вкуснее. Иногда хочется побаловать себя. Он решил, что сейчас еще рано, а до маленького парка от их дома не так далеко, так что можно будет прогуляться туда и посмотреть, не осталось ли там еще щенков. Ведь тогда многие хотели забрать их, и вполне возможно, что кто-то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выключила плиту и поставила еду на стол. Они молча ели, сегодняшние блюда были слишком пресными.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нет жира, и мясо порезано так тонко… — Ван Чжи с трудом прожевал кусок и, запив супом, пожаловался.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и можешь критиковать! Если не нравится, не ешь! Дом надо содержать, машину купить хочется, а если сейчас не экономить, то как потом ребенка растить? Ешь поскромнее, чтобы жир на печени не откладывался, это полезно для здоровья! — Жена начала читать ему лекцию, и он, не в силах возразить, только махнул рукой, показывая, что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Ван Чжи, сидя на диване, потер живот и высказал свою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щенки выглядели чистыми и здоровыми, ты тогда должна была забрать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бросила на него косой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это так просто? Тогда много народу хотело их забрать, и я не понимаю, зачем они их берут, если не едят и не продают. Просто тратят деньги и еду, лучше бы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Чжи улыбнулся и похлопал жену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позже сходим посмотреть, может, кто-то остался. Я видел, что там была акция по пристройству, щенков раздавали бесплатно. Если найдем еще одного, вырастим и продадим, а если два, то завтра у тебя снова будет праздник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в такие моменты и проявляешь активность. — Жена поцеловала его в щеку. — Ну, подожди, пока я посуду помою.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 Юаньцзин был довольно отдаленным кварталом, но жителей там было немало, ведь цены в центре города были высокими, а сам городок был небольшим, так что жить на окраине не было большой проблемой. Транспортное сообщение здесь было хорошим. Когда Ван Чжи с женой спускались вниз, они заметили, что у их подъезда собралась толпа людей. Увидев супругов, люди подняли головы и посмотрели на них с каким-то странным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http://bllate.org/book/16331/1474261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