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Лай и вой бродячих псов разносились над тихой мусорной кучей. Две пролетавшие мимо дикие птицы присели на ближайший столб, с сочувствием глядя на разворачивающуюся внизу трагедию. На их лицах читалось удивление — они впервые видели, как съедают такого маленького щенка. Люди предпочитают мясо взрослых бродячих собак, и большинство диких животных знают об этом, поэтому обычно держатся подальше от этих существ, готовых съесть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опустил голову, погружённый в свои мысли. Рыбаки хотя бы отпускают мальков, а те, кто ест собак, убивают всех подряд. Подняв взгляд, он увидел, как Бай Ин спокойно успокоил двух взрослых бродячих псов и повёл их к входу в переулок. Опустив хвост, Мо Сюй медленно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 белый пёс на мгновение замер, слегка повернув голову. Его глухой голос звучал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покачал головой, не собираясь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это не твоё дело, — Бай Ин взглянул на пса с пёстрой шерстью и холодно произнёс. — Разве ты не хотел уйти?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слегка вздрогнул, в душе сжав зубы от возмущения на этого бессердечного белого пса. Не проронив ни слова, он продолжил идти, его шаги становились такими тяжелыми, что оставляли на земле небольшие вмятины. Бай Ин не обратил на это внимания и продолжил путь, а Жёлтый пёс, не сказав ни слова, лишь молча посмотрел на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считал, что лучше бы этому пришлому псу не следовать за ними. Психика у него, видимо, не из крепких, и если он вдруг сойдёт с ума, это станет проблемой. К тому же в этом деле его никто не винит. Щенки, которые выжили, наверняка есть, и это лучше, чем если бы все умерли от голода. Чёрный пёс, несмотря на свой гнев, добродушно тявкнул пару раз в сторону Мо Сюя, но, видя, что того не убедить, махнул на это лапой. Пусть идёт, если сможет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пёс шёл впереди, а четверо взрослых бродячих собак неслись на запад города, громко лая. В холодную зиму потеря энергии была крайне нежелательна, но псы не замедляли шаг, будто это самоистязание могло успокоить их гнев. Только когда они добрались до места, Мо Сюй понял, что Бай Ин привёл их к лавке собачьего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запретной зоной для бродячих псов — в радиусе сотни ли вокруг не было ни одной собачьей стаи. Зачем сюда идти, если это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Псы замедлили шаг, осторожно обойдя лавку с задней стороны. Из-за холода здесь всегда был хороший бизнес, но сейчас был день, и посетителей было мало. Работники лавки дремали, не замечая четырёх подозрительных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последовал за псами к кухне, выходившей на задний двор. Они спрятались за мусорным баком, прикрываясь разбросанными вокруг картонными коробками, чтобы скрыть свои тела. Он, подражая своим спутникам, вытянул шею и заглянул внутрь. Мо Сюй не знал, что чувствовали псы, когда увидели куски мяса своих сородичей, подвешенные на крюках над кухонной плитой. Казалось, Бай Ин тоже не хотел задерживаться, лишь мельком взглянув на это зрелище, он повёл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понимал, что происходит, но услышал, как Чёрный пёс с сомнением сказал Жёлтому: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нашли следов шерсти щенка. Может, это не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забое собак всегда оставалась шерсть, которую невозможно полностью удалить, но в мусорном баке у кухни они не нашли ни следов щенячьего пуха, ни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Среди тех, кто приходил забирать щенков, не было людей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запомнили лица тех, кто ловил собак, и тогда, прячась у входа в парк, они старались не дать им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повёл их сразу обратно, а, избегая людных улиц, обошёл несколько переулков, проверяя мусорные баки в жилых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что в лавке… — Мо Сюй, подумав, осторожно начал, но не успел закончить, как Жёлтый пёс легонько ткнул его плечом, словно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Это не наши, и мы ничего не можем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бросились туда, это лишь обеспечило бы лавку бесплатным мясом. Если бы это были их сородичи, дело бы обстояло иначе, но у бродячих псов нет высоких идеалов спасения всех живых существ. Те, кто пытался, уже погибли. Бросаться на людей, находящихся на вершине пищевой цепи, — это не храбрость, а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тоже кивнул, хотя в его глазах всё ещё читалось негодование. Но, видимо, он уже смирился с этой ролью. Если ты не волк, будь готов к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будем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кивнул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 проверяет маршрут мусоровоза, чтобы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маленькие мусорные кучи вмещали не так много отходов, зловонный мусоровоз не заезжал везде, что немного сужало область поиска. Несмотря на это, они уже бежали почти полдня, и Мо Сюй начал чувствовать, как его лапы подкашиваются. Его и без того не самое крепкое тело теперь явно протестовало.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стараясь сдержать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подавая вида, взглянул на задыхающегося пса с пёстрой шерстью, а затем, словно ничего не произошло, обернулся к остальным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этот квартал, а потом вы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ещё не остывший от гнева,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давай проверим ещё несколько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искать. Если что-то найду, сообщу вам. В навесе тоже нужно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разгорались территориальные конфликты, другие стаи не станут думать о прошлой дружбе. Только выжив, можно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настаивал на своём, и в стае иерархия была чёткой. Два взрослых пса согласились вскоре вернуться, а что касается пришлого пса… Жёлтый пёс взглянул на измождённое лицо Мо Сюя, его собачья морда была напряжена. Он вздохнул — этого точно нужно было отправить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псов немного обсудили свои планы, но не замедляли шаг. Этот квартал был небольшим, и в нём было всего три мусорных бака. Они тщательно проверили каждый, но, открыв последний, снова разочаровались. Мусоровоз собрал всё дочиста, 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и Чёрный псы размяли лапы, собираясь уговорить Мо Сюя вернуться. У этого пришлого пса было всё в порядке, только его мысли было трудно понять. Они никак не могли разгадать, что означал его взгляд, полный отчаяния и холодного безразличия. Втайне они предполагали, что его, возможно, бросила какая-то сука, оставив глубокую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внезапно поднял голову, принюхиваясь к воздуху. Едва уловимый запах доносился с ветром. Благодаря своему острому носу, он быстро заметил, что Бай Ин тоже смотрит в ту же сторону. Четверо псов стояли неподалёку от мусорного бака, у куста, когда увидели двух мужчин, идущих в их сторону. Один из них нёс чёрный пластиковый пакет, и они болтали, не обращая внимания на окружающее.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Гэ, что ты вчера готовил? Я даже через стену запах почувствовал, — с любопытством спросил молодой человек с короткой стрижкой. Он плотнее запахнул кожаную куртку, вздрогнув от холода, и держал в руке картонную коробку из-под посылки. Крышка была неплотно закрыта, и внутри виднелись какие-то обрывки и отходы. Он шёл выкинуть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по имени Ван Гэ было лет тридцать, его редкие волосы были аккуратно уложены и блестели, придавая ему вид успешного человека.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суп из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суп? Это, наверное, очень вкусно. Я ещё не пробовал, — молодой человек почесал затылок, сожалея. — Жаль, что вчера не зашёл к тебе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ты действительно упустил момент. Все говорят, что собачье мясо ароматное, кожа хрустящая, а бульон насыщенный. В холодную погоду это идеальное блюдо — не вызывает жара и укрепляет тело. И вчера я сам готовил, и моя семья съела всё до последней капли, — с гордостью сказал Ван Гэ. — И знаешь что? Это было совершенно бесплатно,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Упустил, упустил. Ты купил мясо в лавке? — Сяо Чэнь сплющил картонную коробку и, открыв крышку мусорного бака, выбросил её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