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Ау! — Мо Сюй попытался встать, но его безжалостно прижали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глядя на бродячую собаку, которая обращалась с ним так бесцеремонно. Воин может погибнуть, но не позволит себя унизить… но эти места трогать нельзя! Мо Сюй был уверен, что Бай Ин делает это намеренно, хотя на его бесстрастной морде не было и намёка на эмоции. Иногда бродячие собаки кусают жертву за слабые места, и он подозревал, что его предыдущая реакция дала белой собаке неверное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брыкаешься, а? — Бай Ин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суровый взгляд заставил Жёлтого и Чёрного псов замолчать. Они молча молились, чтобы дворняга не сделала ничего глупого.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сквозь белую собачью голову смотрел на высокий уличный фонарь. Он размышлял, можно ли сейчас изменить положение своей уязвимой зоны. Если в будущем враги сразу будут кусать его за шею, это одно, но если все начнут лапами давить на… Неужели он успеет укусить себя за язык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Отлично. Бай Ин приподнял бровь, и холод в его глазах стал ещё сильнее. Один или два раза можно понять, но постоянное упрямство? Ни одна стая не станет тратить силы на бессмысленное наблюдение. Он открыл пасть, и белые зубы, сверкая в свете фонаря, выглядели острыми, способными разорвать любую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понял, что, отвлекшись на мгновение, он пропустил момент, когда Бай Ин начал действовать. Неужели его всё-таки убьют? Ну что ж, давай! Он почувствовал облегчение от мысли о скором конце, но тут же подумал, что это несправедливо по отношению к другим собакам. Белый пёс не был злодеем, они провели вместе какое-то время, хоть и против его воли… Но не останется ли у него психологической травмы? Мо Сюй вдруг почувствовал, что это даже забавно — беспокоиться о последствиях для того, кто вот-вот убьёт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Настроившись на позитивный лад, он перестал сопротивляться. Его лапы обмякли, хвост беспомощно лежал на земле, и шерсть быстро покрылась пылью. Но ветер был сильным, и скоро она очистилась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отрывая взгляда,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дело шло к развязке. Мо Сюй кивнул, с лёгким поощрением взглянув на него. Чтобы не создавать дополнительного давления на белую собаку, он спокойно закрыл глаза, ожидая наступления вечной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перевернул дворнягу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открывая глаз, недоумевал. Может, ему нравится действовать сзади? Ведь в передачах о животных, которые он смотрел в лаборатории, все происходило спереди. Или у собак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понять, что происходит, он почувствовал боль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без церемоний ударил передней лапой по непослушной дворняге. Если бы это была другая собака, он бы даже не обратил внимания, но это был спаситель стаи… У собак есть свои принципы. Если бы дворняга умерла от голода на улице, а они бы не помогли, это было бы предательством. Поэтому нужно было преподать урок: в трудные времена не стоит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и Чёрный псы сначала тоже думали, что Бай Ин просто хочет проучить Мо Сюя. Не сильно, конечно, бродячие собаки крепкие, и драки между ними — это своего рода тренировка. Но то, что произошло, было… новым методом. Две взрослые собаки переглянулись. Они видели, как однажды женщина так же наказывала своего ребёнка, который пытался погладить бродячих щенков. Тогда они получили от того ребёнка половинку сосиски. Еды было мало, но она помогла им продержаться некоторое время. Они благодарно лизнули ребёнка, но тут же были отогнаны взрослыми, которые начали бросать в них камни. Чёрный и Жёлтый псы, получив несколько ударов, с сожалением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мать ребёнка ругала его: «Это бродячие собаки, они могут укусить, на них полно паразитов, они заразные…», Чёрный и Жёлтый псы почувствовали себя неловко. Люди просто защищались, но им было жаль того ребёнка, которого наказали. Лучше бы они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ошеломлённое лицо дворняги и его избитый зад, они сглотнули, понимая, что это должно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после того как Бай Ин шлёпнул его раз пять, наконец пришёл в себя. Его морда дрожала, как у шарпея. Он чувствовал, что ослеп, думая, что эта собака была спокойной и надёжной. Нет, это был настоящий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Ты меня ударил?! — он серьёзно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посмотрел на него и, видя его недоумение, ещё пару раз шлёпнул.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больше не мог терпеть. Он подпрыгнул, вырвался из лап и запрыгнул на спину Бай Ин, надавив на него и тут же укусив за острый кончик уха. Его ярость была похожа на то, как он бы кусал кусок мяса. Хотя, как заметили Чёрный и Жёлтый псы, даже перед самой вкусной едой дворняга всегда сидел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позволил ему добиться успеха. Чувствительная часть уха была слишком тонкой. Он сбросил дворнягу на землю, протянул лапу к его пасти, и та тут же вцепилась в неё. Мо Сюй был готов на всё, лишь бы восстановить свою честь! Это был вопрос мужского достоинства — быть убитым, лёжа на земле, или быть… ну, вы понимаете, это совсем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дворняга оживился, Бай Ин просто потащил его за собой, несмотря на то, что тот крепко вцепился в его лапу. Он шёл уверенно, не моргнув глазом. Ночью на улице было холодно, и несколько досок могли немного защитить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и Жёлтый псы наблюдали, как на земле остался след от волочившейся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На следующий день Мо Сюя отвели в сторону и спрятали, так как приехал мусоровоз. Даже зимой уборщики были трудолюбивы. Они привезли новую партию мусора и вывалили её рядом с маленькой свалкой. Это был редкий пир для стаи, ведь мусоровоз приезжал раз в несколько дней, а это место не было большой свалкой, и еду нужно было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оглянулся на свой ещё покрасневший зад, пошевелил хвостом — всё ещё болело. Он смотрел на белую собаку вдалеке, прищурившись, и вяло копался в мусоре. Один пакет соскользнул, и оттуда повеяло чем-то ароматным. Мо Сюй разорвал его лапой. Теперь, став бродячей собакой, он перестал заморачиваться с развязыванием узлов.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пакета выпал маленький, разрозненный скелет щенка. Он был обглодан дочиста, на костях остались лишь несколько волокон мяса и запах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смотрел на кухонные отходы. Ветер дул сильнее, чем когда-либо, и холод пронизывал до костей. Он не двигался, пока Бай Ин не подошёл и не разорвал пакет на части. Все кости рассыпались по земле, белые и острые. Черепа не было — вероятно, его отрубили во время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медленно подошёл, понюхал. Запах готового мяса витал в воздухе. Это было мясо их сородича. Жёлтый пёс почувствовал, как холод пробежал по его спине. Он узнал одну из костей — на ней был чёткий след перелома. Это был их бывший товарищ, который жил с ними под большим навесом. У него когда-то сломали заднюю лапу, он часто плакал, но был послушным, даже когда голодал. Это был ещё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почувствовал, как у него пересохло в горле. Его глаза налились кровью, клыки обнажились. Проклятые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