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вздохнул, опустил голову и слегка потер кончиком ручки мокрую шерсть перед собой,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себя самого содержать не собираюсь, искренне извиняю.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— Не нужно тебе нас содержать, — услышав ожидаемые слова, чёрный щенок, понятливый не по годам, подвинул своё маленькое тельце ближе к пасти незнакомого взрослого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— Если умрём, мясо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Гав… — Не стоит пропускать такую возможность в такую холодную погоду…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и серый щенки тоже едва слышными голосами выразили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Сюй, стоя на месте, был поражён до глубины души. Он даже не мог двинуться с места, лишь спустя долгое время пришёл в себя. Как же эти молочные щенки были воспитаны? Неужели они каждый день заучивали уроки о том, как отдать свою плоть ради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они слишком много смотрели сериалов о выживании в дикой природе… Так что, молодым щенкам лучше не сидеть рядом с телевизором, даже если они просто проходят мимо витрин магазинов, не стоит смотреть вредные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Мо Сюй был тронут. Хотя он никогда бы не стал их есть, но такие милые щенки вызывали у него жалость, и он не смог бы просто оттолкнуть их ногой. В итоге он снова перенёс щенков в сухое место, но, не успев развернуться, обнаружил, что на его хвосте висят три пушистых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прищурился — интервалы между ними были одинаковыми, а цвета разными, довольно оригинальное украшение…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хвост, а не вешалка для белья, спасибо, шерсть от этого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взмахом три пушистых комочка закачались на ветру. Мо Сюй дёрнул уголком рта, у него болел корень хвоста — такой тяжёлый, — и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уцепившись лапами и зубами, не могли издать ни звука, лишь смотрели на него влажными глазами, пытаясь выразить готовность пожертвовать собой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ем собачье мясо, — серьёзно объяснил он, хотя, вероятно, это не поможет. Мо Сюй пожал плечами, нашёл отговорку, чтобы развеять эти нелепые мысли молочных щенков,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плохие, ем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собаки, которые едят мясо каждый день, умирают раньше? Если и так, то только от ожирения.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Щенки: QAQ Нас ещё и отвергли!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трудно жевать…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с сожалением снова облизал каждого из трёх щенков, затем сел перед ними с серьёзным выражением лица и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говорите таких вещей. Даже перед лицом смерти нельзя так легко отказываться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встретить смерть с чистой совестью, без сопротивления. Это было то, что делал он, бродячий пёс с трудной судьбой, но нельзя портить щенков. Мо Сюй не хотел, чтобы его действия оказали плохое влияние на этих чистых и добрых маленьких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если они, возможно, не смогут вырасти в полноценных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 был старшим среди троих, но даже его слегка умная голова была в замешательстве. Однако, видя, как серьёзно ведёт себя незнакомый взрослый бродячий пёс, чёрный щенок послушно скопировал его позу, сел на задние лапы, поднял хвост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щенка последовали его примеру, сев прямо. Их маленькие головы синхронно опускались и поднимались, а в глазах читалось обожание. Мо Сюй почувствовал, что в одно мгновение превратился в почётного учителя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не соответствовало его ожиданиям!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намереваясь продолжить свой путь на север, чем дальше, тем лучше. Если удастся держаться подальше от того белого бродячего пса, это будет лучше для обоих. Как говорится, всем будет хорошо, и не стоит жалеть времени на ходьбу.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 Сюй сделал шаг, его хвост снова отяжелел… Он обернулся, оскалился и злобно уставился на три пушистых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 виновато опустил голову, но лапы не отпускал. Жёлтый щенок за его спиной дрожал от страха, а серый щенок выглядел робким и испуганным. Мо Сюй невольно поднял переднюю лапу, смущённо потёр нос, чувствуя вину — может, он их слишком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молочных щенка, пока взрослый бродячий пёс был в раздумьях, украдкой опустили головы и переглянулись, понимая друг друга без слов. Этот незнакомый пёстрый пёс даже не умел притворяться злым… Хорошо, что они смогли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нерешителен этот незнакомый взрослый бродячий пёс, три щенка начали беспокоиться. Раз он не хотел использовать их как зимний запас еды, то с таким мягким характером, если встретит плохих людей или собак, его могут сильно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говорил долго и почувствовал, что ему хочется пить. Он машинально наклонился и попил дождевой воды, но в рот попала грязная жёлтая жижа. Он заколебался, думая, что расстройство желудка и смерть от этого… возможно, будет немного странно, поэтому поднял голову, сдерживая жажду, и, пока щенки не заметили, воспользовался моментом,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оглядываясь, и через некоторое время обнаружил, что сзади нет никаких звуков. На краю дороги был только белый туман и дождь. Он не мог понять, что чувствовал в этот момент, но молча опустил голову и зашагал дальше, невольно вздыхая, лишь надеясь, что эти три молочных щенка смогут пережить эту зиму, хотя шансы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второго перекрёстка, сзади раздался знакомый звук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резко повернул голову и увидел, как три молочных щенка несутся по бурному потоку вдоль дороги, направляясь прямо к открытому канализационному 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чтобы остановить этих бесстрашных щенков, и, оглянувшись на чёрную дыру всего в полушаге от них, содрогнулся от ужаса. Он закричал на щенков: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ужасную погоду, если упасть туда, это верная смерть, даже взрослый человек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щенка, напуганные криком, не смели пикнуть. Они знали, что натворили, и, прижавшись друг к другу, стояли в ряд, мокрая шерсть прилипла к их телам, и они даже не пытались облизывать друг друга, их маленькие головы были опущены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щенок, однако, подошёл к незнакомому взрослому бродячему псу, разжал пасть и положил что-то у его лап, затем вернулся к своим братьям, стоял с опущенной головой, размышляя о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поднял лапу, тронул предмет, который принесли щенки. Это был белый пластиковый пакет, горловина которого была неуклюже закручена, но теперь размоталась, и из него вытекала чистая вода, смачивая его лапу. Видя, как щенки смотрят на него с недоверием и разочарованием, гнев в его сердце мгновенно угас…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они, увидев, что он хочет пить, принесли ему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не сразу последовали за ним, потому что искали чистую воду? Мо Сюй прищурился. Рядом с тем укрытием действительно была маленькая лужа под навесом, но, опасаясь, что щенки снова пристанут к нему, он не решился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щенок укусил жёлтого за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старшего брата, он плохо закрутил пакет, а ведь это была вода, которую он с трудом собрал…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щенок, не отставая, оттолкнул младшего брата и ткнул чёрного щенка лапой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такой способ закручивания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 мог только смотреть на своих братьев с выражением «хочется плакать»: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Сюй, видя, как три щенка незаметно сбились в кучу, невольно улыбнулся и тихо засмеялся. Пока щенки смотрели на него с удивлением, он отвел их в более сухое и тёплое место. К счастью, по пути было много зданий, где можно было укрыться от дождя, хотя обычные бродячие собаки не подходили к таким местам, где часто бывали люди, — там было опасно. Они предпочитали бродить по узким переулкам, где редко появлялись люди, и усердно искали еду,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Мо Сюй успел подумать, как поступить с этими тремя пушистыми комочками, его уши невольно насторожились, отфильтровав посторонние шумы, и он услышал крики других щенков. Он молча посмотрел на этих троих, которые всё ещё смотрели на него влажными чёрными глазами, затем взглянул на соседний мусорный бак номер два и с сожалением вздохнул. Теперь ещё один щенок не станет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взрослые бродячие собаки договорились и всех щенков бросают в мусорные 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пойду посмотрю, — Мо Сюй провёл хвостом по трём щенкам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 выражение лица —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