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элегантная офисная работница на высоких каблуках ушла от входа, Мо Сюй подошел к двери, понюхал воздух перед стеклянной дверью, запомнил его, чтобы в следующий раз, когда представится возможность... Подождите, он встал на задние лапы, прижался всем телом к стеклянной двери, надавил вперед, и дверь неожиданно открылась. Внутри чувствовалось тепло, оставшееся от работающего кондиционера, что по сравнению с холодным коридором снаружи казалось весьма уютным. Мо Сюй подумал, неужели та женщина забыла закрыть дверь... или сделала это намеренно? Последнее казалось более загадочным. Он осторожно осмотрелся по сторонам, поднял лапы и ловко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просторный офис, где стояли десяток новых рабочих столов, источающих запах дерева. Экраны компьютеров на столах были черными, излучая холодный свет. На удобных кожаных креслах не было ни единой вмятины. Мо Сюй прищурился, осматриваясь, и в конце концов убедился, что здесь работает не так уж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база Первого научно-исследовательского института? С отвращением он окинул взглядом слегка знакомую обстановку, вытер передние лапы и начал нажимать на стены, проверяя, нет ли скрытых помещений... Секретная лаборатория исключалась. Мо Сюй скучающе опустил голову, готовый уйти, но случайно подняв взгляд, заметил, что один из столов кажется более массивным,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отсек? Он постучал лапой по столу, прислушиваясь к звуку.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вытащив документы, спрятанные в отсеке, он потратил почти полчаса, так как его лапы были не слишком ловкими. Мо Сюй внимательно прочитал документы, которые не были запечатаны темно-красной печатью. Внутри были краткие биографии нескольких людей. Его взгляд задержался на фотографии одного молодого человека, и только через несколько секунд он продолжил читать. Внизу страницы, под строкой информации, было написано крупными красными иероглифами: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ли он... Мо Сюю казалось странным читать о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спиной раздался звук каблуков. Из-за двери показалось лицо женщины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кто-то вернулся...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выбрано идеально, вероятно, это было спланировано заранее. Мо Сюй ругал себя за недостаточную бдительность и осторожность. Теперь, когда его увидели, улики были налицо, тем более что он был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вокруг нет хороших укрытий, а четырехлапому животному встать за окном было нереально, Мо Сюй размышлял над решением, одновременно радуясь, что его собачьи уши достаточно чутки, и благодарил дизайнера офиса за то, что между входной дверью и рабочей зоной поставил ширму в традиционном стиле... Хотя это стало менее приятным, когда боковой свет из окна внезапно осветил смутный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ловко шла на десятисантиметровых кроваво-красных каблуках, быстро и уверенно обошла ширму, молча осмотрела офис и... никого не нашла? Она прищурилась, ее пронзительный взгляд скользил по каждому сантиметру пространства, но, несмотря на тщательный осмотр, остановилась на стопке документов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женщины изогнулись в более явной улыбке. Очевидно, здесь побывал мелкий вор. Может, он спрятался? Она подняла руку, откинула упавшую прядь волос назад, обнажив длинную белую шею с легким ароматом пудры. Но Мо Сюй ясно видел, что в другой руке, опущенной вдоль тела, она держала короткий кинжал, сверкающий холодным светом, который перекликался с ярко-красным лаком на ногтях.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стараясь скрыться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безразлично прошла по разбросанным документам, оставив на них четкие черные следы от своих изящных каблуков. Каждый стол и занавеска были тщательно проверены.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никого нет? — тихо пробормотала она, затем посмотрела на окно, подошла к нему, открыла и высунулась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верхний этаж здания, и вокруг окна не было места, где можно было бы стоять. Женщина вернула свою ухоженную голову назад, снова оглядела офис, поправила металлическую оправу очков на изящном носу и достала телефон, чтобы набрать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сестрица Жун? Это я, Сяо Цзэн. — Голос женщины был мягким и почтительным. — Дело в том, что в новом офисе в городе S кто-то побывал... Да, не нашла, возможно, ушел до моего возвращения... Хорошо,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 том конце провода что-то сказали, и женщина вдруг стала очень вежливой. Она сжала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так поступать. Раньше директор Жун очень заботилась обо мне, теперь, к сожалению, она скончалась, и я хочу отблагодарить вас. Тем более что вы взяли на себя руководство лабораторией и хотите реорганизовать ее, сменив направление работы. Я полностью поддерживаю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вежливых фраз она повесила трубку, с сожалением закрыла окно, наклонилась, чтобы собрать секретные документы с пола и сунуть их в сумку. Затем, не сдаваясь, она заглянула в отдельный туалет и даже подняла крышку унитаза, прежде чем с недовольным видом вышла. Проходя мимо кучи хлама у стены, она, обычно предпочитающая простоту и строгость, невольно сморщила тонкие брови. Эти исследователи не только странные и трудные в общении, но и любят собирать всякую чепуху: вазы, черепки, фарфор, деревянные скульптуры — все это портит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легким презрением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этот чучело собаки выглядит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офисе снова стало тихо, Мо Сюй осторожно выбрался из-под коллекции, отряхнул шерсть, которая от напряжения стала дыбом, и лизнул переднюю лапу, которую женщина тронула пальцем. К счастью, прохлада кондиционера еще не рассеялась, и в тот момент было нелегко сохранять мышцы в напряжении. Вспомнив содержание телефонного разговора, Мо Сюй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 доктор Жун уже отправилась на небеса... Закономерный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превратилась ли она, как и я, в другое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цели для гнева Мо Сюй почувствовал, что может вернуться к состоянию покоя, желая лишь тихо умереть. Он опустил голову, готовый покинуть это здание и больше сюда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длинному коридору, он смог спуститься по лестнице и выйти через черный ход. Мо Сюй сделал несколько шагов, как вдруг его уши насторожились. Сзади раздались звуки каблуков, которые становились все ближе и быстрее... Это была та женщина, она все еще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Мо Сюй бросился бежать, мчась к концу коридора. Бежал он не один — сбоку оказался попутчик. Повернув голову, он увидел, что это желтое существо тоже посмотрело на него,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бежишь слишком медленно. — Через мгновение существо отвело взгляд и с презрением бросило фразу, полную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птица? Мо Сюй моргнул, посмотрел на заднюю часть желтого существа и с любопытством присмотрелся. У него не было хвоста... Судя по человеческой логике, может, его отгрызли крысы, пока он спал ночью...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желтым оперением, продолжая смотреть с презрением, вдруг почувствовала что-то неладное. Почему этот пестрый пес смотрит на нее с такой жалостью, особенно на эту часть... Она повернула голову, следуя взгляду Мо Сюя, и увидела свой голый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уже ни одно существо в этом городе не смело затрагивать ее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чужак, пестрый пес, не знающий ее статуса, так что это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смотришь? — Птица серьезно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сзади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Два животных? Весьма интересно. — Она загадочно остановилась, подняла руку, и Мо Сюй, случайно оглянувшись, увидел в ее изящной руке холодный черный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