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Жёлтый пёс размышлял, не стоит ли ему вызваться пойти поискать того молодого бродячего пса. Несмотря на лютый холод, он не мог забыть о благодарности, которую испытывал к тому, кто помог ему всего несколько дней назад. Прежде чем он успел открыть пасть, он увидел, как приближающийся белый силуэт нес в зубах свернувшегося в клубок пса с пёстрой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гневно рычал, но ничего не мог поделать с белым бродячим псом, который крепко держал его за загривок. Когда его отпустили, как он и ожидал, его тут же схватили за хвост и притянули под тело белого пса. Мощная лапа естественным образом обхватила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спокойно сказал 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посмотрел на него, и его слегка низкий голос прозвучал как мелодия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опасно, нельзя просто так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 оскалился 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территории — моё дело, — ответил Бай Ин, доедая свою порцию еды с изяществом и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уйду, — решительно сказал Мо Сюй, поднимаясь на лапы, но в следующую секунду его снова потянули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без труда прижал его к земле, облизал уголок пасти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 Он не мог поверить, что обычный бродячий пёс мог обладать такой речевой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еду Бай Ин запихал в пасть пёстрому псу. Жёлтый пёс посмотрел на не слишком яркий лунный свет этой ночи и спокойно улёгся. Чёрный пёс уже храпел, а Бай Ин всегда закрывал глаза последним, даже во время смены караула его редко можно было застать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посмотрел на наевшегося и теперь лежащего рядом с Бай Ином пришлого бродячего пса и с улыбкой подумал: «Бай Ин хоть и силён, на самом деле не злой. Смотреть, как благодетель умрёт с голоду на улице,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Мо Сюй пытался вырваться, но безуспешно. Он вздохнул и решил смириться. Долгая зима была слишком суровой, и, смирившись, он перестал беспокоиться о том, что проживёт слишком долго. Когда стая едва могла прокормить себя, никто не станет заботиться о жизни пришлого бродячего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тратить драгоценную еду. Ему самому она была не нужна, лучше оставить её в качестве запаса для того пёстрого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автомобиль у подъезда высотки появлялся каждый день. Мо Сюй старался не обращать внимания, но полностью игнорировать это было сложно. Сегодня утром он встал рано и издалека услышал мощный звук двигателя. Прищурив глаза, он вышел ко входу в переулок, чтобы взглянуть. Его взгляд следил за появлением и исчезновением той фигуры, постепенно наполняясь размышлениями и сомнениями. Густая тьма глубоко скрывалась в его спокойных глазах. Мо Сюй опустил взгляд на лужу размером с таз рядом с собой. В отражении он увидел свою собачью морду, которая смотрела на него с едва уловимой улыбкой. И тут же все мысли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бесшумно подошёл к пришлому псу сзади. Он заметил, что этот пёстрый пёс, похоже, проявлял интерес к тому человеку. Для бродячего пса это было крайне опасно. Он хотел что-то сказать, но увидел, что на шерсти пса остались капли воды, вероятно, из лужи, через которую он прошёл. Бай Ин добродушно облизал их, чтобы высушить, показывая свою дружбу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стае бродячих псов дружба между сородичами выражалась через физические действия. Лай и рычание означали лишь готовность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почувствовал, как левая сторона его задней части внезапно потеплела, словно что-то облизало его. Он застыл, медленно поворачивая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стоял позади него, его мощные лапы уверенно держали сильное тело. Он слегка наклонил голову, словно не понимая реакции Мо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без колебаний развернулся и бросился на белую собаку, начав драку. Хотя он проиграл, ему удалось оставить несколько неглубоких следов от зубов на шерсти Бай Ина. После «пытки» голодовкой он уже восстановил большую часть сил. Его шерсть стала гладкой и мягкой, цвет больше не был тусклым и сухим. Он отдалился от своей цели — умереть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спокойно посмотрел на пёстрого пса, прижатого его лапой, наклонился, чтобы привести в порядок свою белую шерсть на груди, аккуратно удаляя следы, и только потом поднял лапу, отпустив пришлого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равнодушно спросил белый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ровный тон заставил Мо Сюя скрипеть зубами. Он подумал, что не стоит обращать внимания на упрямую собаку, и снова посмотрел в сторону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спросил Бай Ин, глядя на молодого человека, появившегося рядом с роскошным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из машины, и они начали разговаривать. Оба были одеты с изысканным вкусом, их манеры были изысканными и благородными. Прохожие обходили их стороной, словно те были окружены сиянием, слишком ярким, чтобы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стал отрицать, но и не подтвердил. Обсуждать такие вещи с бродячим псом было неуместно, да и он уже решил умереть… Зачем создавать лишние проблемы. Он потянул свою пёструю шерсть и медленно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женщина, ты её тоже знаешь? — внезапно спросил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резко обернулся. Элегантная женщина в белом платье вышла из высотки, тепло обняла молодого человека и нежно поцеловала его в щеку. Затем она с естественной грацией села в машину. Трое уехали под восхищёнными взглядами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глаза Мо Сюя сузились, в его голосе прозвучало недоверие. —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задумчиво посмотрел на пёстрого пса, который пробормотал несколько слов сам себе, а затем бросился бежать в направлении, куда уехал автомобиль. На его морде отразилось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бежал, не останавливаясь. В его поле зрения была машина и люди внутри. Два тёмных силуэта, один из которых был более изящным… Они все живы. Его последняя отчаянная попытка превратилась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бродячим псом, он не строил никаких планов. В прошлой жизни он достаточно настрадался, а оставшаяся жизнь была лишь жалким существованием. Но если они все живы, то кто тогда погиб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человек, оказавшийся на их месте?.. Эта мысль заставила Мо Сюя почувствовать тяжесть на сердце. Убийство его не пугало, но чувство вины за смерть невинного человека не могло быть смыто даже превращением в собаку. Это не было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уезжала всё дальше, и Мо Сюй постепенно остановился. Вряд ли она вернётся в ближайшее время… Он постоял на месте, глубоко задумавшись, затем повернулся и пошёл обратно. Эту высотку нужно было тщательно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тихом и малонаселённом городке не было много камер наблюдения, высотка была самым высоким зданием в округе. Однако Мо Сюй, всегда осторожный, обошёл незнакомые лица и, используя зрение бродячего пса, пробрался через задний пожарный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выглядывал из-за углов, проверяя, нет ли впереди людей. Если бы его заметили работники, его бы выгнали. Пробираясь вдоль стены, он с грустью думал, что его слабые лапы вряд ли смогут справиться даже с взрослым мужчиной. Мысли о звериной силе, способной взбираться на стены и покорять земли, явно не относились к обычному пёстрому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Мо Сюй умело использовал мощное обоняние собаки и, следуя за особым ароматом духов женщины, добрался до роскошного офиса на верхнем этаже высотки. Верхние этажи здания были сданы в аренду различным компаниям под филиалы или студии. Мо Сюй отступил на шаг и поднял взгляд на табличку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экспериментальный НИИ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