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встряхнул задними лапами, устроившись поудобнее. Отдохнув, он сможет набраться сил, чтобы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прищурился, на мгновение задержав взгляд на пёстрой собаке у своих лап, затем наклонился и схватил её за шкирку на загривке. Подняв голову, он увидел, что лапы Мо Сюя уже оторвались от земли. Бай Ин слегка потянулся, и лёд на его когтях с треском раскололся, рассыпавшись на землю блестящими осколками. Оглянувшись на двух других взрослых бродячих псов, он взглядом дал понять, что пора уходить, и, держа в зубах пёструю собаку, которая, вероятно, от стыда продолжала вырываться, направился обратно под большой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Бай Ин снова вышел один и вернулся невредимым. На следующий день Птичье братство распространило новость о том, что база по отлову собак была сожжена. Весть быстро разнеслась по всему району, и многие бродячие псы, пострадавшие от этого места, с воем бегали, сообщая об этом друг другу. Даже кошачья стая в маленьком парке смотрела сквозь пальцы на бродячих собак, которые, возбуждённые, не спали всю ночь, гуляя в парке и обсуждая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лежал на открытом участке рядом с мусорной кучей, на этот раз немного отодвинувшись подальше. Постоянно находясь под воздействием зловонного запаха, он начал подозревать, что и его шерсть начинает вонять. Хотя после смерти процесс разложения был бы ещё более ужасным, всё же неплохо было бы перед смертью сохранить себя в чистоте, хоть и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положил хвост на землю, потянулся и слегка приоткрыл пасть, прищурившись и окинув взглядом стаю бродячих собак, занятых поиском еды на мусорной куче. Тёплые солнечные лучи немного смягчали зимний холод, но ледяной ветер всё равно пробирал до костей. Мо Сюй, голодный, спокойно ждал, когда наступит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когда в каждом доме начинали готовить обед, бродячие псы тоже решали вопрос своего пропитания. Если была возможность, они ели два раза в день, чтобы поддерживать силы, необходимые для поиска пищи. Жёлтый Пёс звал щенков, чтобы те выстроились в очередь и по очереди получали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издалека посмотрел на Мо Сюя, который не проявлял никакой активности. Хотя этот чужак не присоединился к поиску еды и ничего не делал, одного того, что он спас Бай Ин, было достаточно, чтобы получить немного пищи, пусть и в небольшом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ему? — Жёлтый Пёс повернулся к Бай Ин, ведь вчера пёстрая собака совсем не притронулась к еде, и было непонятно, почему. — Кажется, она совсем не интересуется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всех бродячих собак такое поведение было совершенно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тоже задумался, почесав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неё что-то вроде анорексии?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он решил, что, кажется, такое слово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анорексия для них, борющихся за выживание, казалась чем-то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слегка махнул хвостом, не произнося ни слова, что означало согласие. Чёрный Пёс начал копаться в остатках еды, оставшихся после трапезы, и нашёл немного того, что казалось достаточно вкусным. Он уже собирался отнести это Мо Сюю, но Бай Ин, поднявшись, протянул лапу,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сильный пёс спокойно произнёс это, взял в зубы пластиковый контейнер с едой и уверенно подошёл к чужаку. Поставив контейнер рядом, он холодным, но немного мягким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равнодушно взглянул на огромную фигуру перед собой, затем снова лёг и закрыл глаза, дыша ровно, но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продолжишь,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стал холодным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подвинулся, устроившись поудобнее на высохшей от солнца земле. У него почти не осталось сил говорить, поэтому он прикрыл острые уши передними лапами, ясно давая понять, что отказывается. Он никогда не слышал, чтобы можно было навязать награду за спасение жизни, если сам человек её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больше ничего не сказал, а спокойно осмотрел эту странную собаку-чужака. Через некоторое время он поднял лапу, подтянул её к себе и, прижав к своему телу, разжал ей пасть, взял кусок еды и сунул его в рот пёстрой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имея сил сопротивляться, скрежетал зубами, упрямо отказываясь, но не смог противостоять двум противным белым лапам, которые насильно разжали его пасть и запихнули туда смесь пищи и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 с трудом проглотил кусок гнилой капусты, с раздражением повернув голову и прищурившись на этого белого зверя. — Раньше ты был таким холодным, словно готов был меня убить, если я не уйду, а теперь, кажется, увлёкся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Бай Ин был спокойным и твёрдым. Он без эмоций взял ещё один кусок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даже с запахом гнили, теперь казалась невероятно вкусной, наполняя пустой желудок. Мо Сюй почувствовал, как из его внутренностей начинает возвращаться сила, в глазах появился блеск, и постепенно в его теле начало пробуждаться что-то живое. Даже лапы снова обрели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обещанные потухшие глаза и предсмертная агония?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спокойный Мо Сюй не хотел принимать такие двусмысленные слова. — Я просто жду смерти, и мне не нужно было… сострадание от других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говоря ни слова, снова разжал пасть пёстрой собаки, запихнул туда ещё немного еды, затем аккуратно облизал уголки рта, избавившись от остатков пищи, холодно взглянул на чужака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думать, что, возможно, выбрал неправильное место для ожидания смерти. Видя, что Жёлтый и Чёрный Псы не видят в этом ничего странного, и даже смотрят на него с одобрением, когда он ест, Мо Сюй понял, что здесь лучше не задерживаться. Даже если он не хотел тратить силы на это тело, возможно, стоит уйти подальше, чтобы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пообедав, не почувствовал себя сытым. Отдыхая на земле, он случайно заметил, что пёстрая собака, кажется, собирается покинуть территорию мусорной кучи. После ухода Бай Ин она ещё немного полежала, затем встала, встряхнула шерсть, опустила хвост и бесшумно направилась к входу в переулок. Чёрный Пёс обернулся и с недоумением спросил у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собирается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Жёлтого Пса тоже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состоянием она, вероятно, далеко не уйдёт и скоро обессилит. Погода такая холодная, если заболеет, то не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общеизвестно среди бродячих собак. Чёрный Пёс кивнул, полный понимания, и хотел предупредить чужака, который, кажется, не знал элементарных правил выживания. В холодную зиму все должны собираться вместе,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шёл осторожно, стараясь экономить силы, думая про себя, что чем дальше уйдёт, тем лучше. Он был благодарен белому зверю за его заботу, но сам не строил никаких планов на будущее. Хотя после смерти он превратился в собаку, и теперь ему предстояло умереть снова, это уже было серьёзным испытанием для его воли. Но просто спокойно посмотреть на мирное небо, почувствовать свободу и наполненность жизни — это уже было последним даром жизни. Он не просил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Сюй приблизился к входу в переулок, Бай Ин сзади сбил его с ног, схватил за шкирку на шее и снова принёс обратно. Бросив пёструю собаку под навес, он спокойно улёгся рядом, прищурившись и холодно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низко рыкнул, предупреждая и одновременно выражая своё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Бай Ин был низким и резким,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 поцарапал лапами землю, пригнувшись, как будто готовясь к прыжку. Он думал, что не ошибся с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молча положил подбородок на землю, его острые уши слегка подрагивали, а белая шерсть мягко развевалась на ветру. Его мужественный вид мог бы свести с ума многих сук. Он взглянул на разозлившуюся пёструю собаку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новые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разделении сил среди бродячих собак численность стаи играла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и Чёрный Псы переглянулись. Бай Ин был прав, но его мотивы не ограничивались этим. Они были рады принять этого чужака, который спас жизнь Бай Ин. Хотя раньше, когда они его не знали, были насторожены и сопротивлялись, теперь было видно, что он действительно не имел дурных намерений. И в такие суровые зимние холода одиночество часто означало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